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14"/>
        <w:tblW w:w="15388" w:type="dxa"/>
        <w:tblLook w:val="04A0" w:firstRow="1" w:lastRow="0" w:firstColumn="1" w:lastColumn="0" w:noHBand="0" w:noVBand="1"/>
      </w:tblPr>
      <w:tblGrid>
        <w:gridCol w:w="601"/>
        <w:gridCol w:w="3710"/>
        <w:gridCol w:w="2246"/>
        <w:gridCol w:w="2315"/>
        <w:gridCol w:w="2785"/>
        <w:gridCol w:w="1691"/>
        <w:gridCol w:w="2040"/>
      </w:tblGrid>
      <w:tr w:rsidR="00B42F31" w:rsidRPr="002C366C" w:rsidTr="001B360B">
        <w:tc>
          <w:tcPr>
            <w:tcW w:w="601" w:type="dxa"/>
            <w:vAlign w:val="center"/>
          </w:tcPr>
          <w:p w:rsidR="00B42F31" w:rsidRPr="002C366C" w:rsidRDefault="00EC7C46" w:rsidP="000E1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66C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3710" w:type="dxa"/>
            <w:vAlign w:val="center"/>
          </w:tcPr>
          <w:p w:rsidR="00B42F31" w:rsidRPr="002C366C" w:rsidRDefault="00B42F31" w:rsidP="000E1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66C">
              <w:rPr>
                <w:rFonts w:ascii="Times New Roman" w:hAnsi="Times New Roman" w:cs="Times New Roman"/>
                <w:b/>
              </w:rPr>
              <w:t>Įmonės pavadinimas</w:t>
            </w:r>
          </w:p>
        </w:tc>
        <w:tc>
          <w:tcPr>
            <w:tcW w:w="2246" w:type="dxa"/>
            <w:vAlign w:val="center"/>
          </w:tcPr>
          <w:p w:rsidR="00B42F31" w:rsidRPr="002C366C" w:rsidRDefault="00B42F31" w:rsidP="000E1396">
            <w:pPr>
              <w:jc w:val="center"/>
              <w:rPr>
                <w:rStyle w:val="st"/>
                <w:rFonts w:ascii="Times New Roman" w:hAnsi="Times New Roman" w:cs="Times New Roman"/>
                <w:b/>
              </w:rPr>
            </w:pPr>
            <w:r w:rsidRPr="002C366C">
              <w:rPr>
                <w:rStyle w:val="st"/>
                <w:rFonts w:ascii="Times New Roman" w:hAnsi="Times New Roman" w:cs="Times New Roman"/>
                <w:b/>
              </w:rPr>
              <w:t>Įmonės kodas</w:t>
            </w:r>
          </w:p>
        </w:tc>
        <w:tc>
          <w:tcPr>
            <w:tcW w:w="2315" w:type="dxa"/>
            <w:vAlign w:val="center"/>
          </w:tcPr>
          <w:p w:rsidR="00B42F31" w:rsidRPr="002C366C" w:rsidRDefault="00B42F31" w:rsidP="000E1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66C">
              <w:rPr>
                <w:rFonts w:ascii="Times New Roman" w:hAnsi="Times New Roman" w:cs="Times New Roman"/>
                <w:b/>
                <w:bCs/>
              </w:rPr>
              <w:t>Dalyvavimo Organizacijos veikloje forma</w:t>
            </w:r>
          </w:p>
        </w:tc>
        <w:tc>
          <w:tcPr>
            <w:tcW w:w="2785" w:type="dxa"/>
            <w:vAlign w:val="center"/>
          </w:tcPr>
          <w:p w:rsidR="00B42F31" w:rsidRPr="002C366C" w:rsidRDefault="00B42F31" w:rsidP="000E1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66C">
              <w:rPr>
                <w:rFonts w:ascii="Times New Roman" w:hAnsi="Times New Roman" w:cs="Times New Roman"/>
                <w:b/>
                <w:bCs/>
              </w:rPr>
              <w:t>Gaminių atliekų, kurių tvarkymo organizavimas pavestas Organizacijai, rūšis</w:t>
            </w:r>
          </w:p>
        </w:tc>
        <w:tc>
          <w:tcPr>
            <w:tcW w:w="1691" w:type="dxa"/>
            <w:vAlign w:val="center"/>
          </w:tcPr>
          <w:p w:rsidR="00B42F31" w:rsidRPr="002C366C" w:rsidRDefault="00B42F31" w:rsidP="000E1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66C">
              <w:rPr>
                <w:rFonts w:ascii="Times New Roman" w:hAnsi="Times New Roman" w:cs="Times New Roman"/>
                <w:b/>
              </w:rPr>
              <w:t>Sutarties data</w:t>
            </w:r>
          </w:p>
        </w:tc>
        <w:tc>
          <w:tcPr>
            <w:tcW w:w="2040" w:type="dxa"/>
            <w:vAlign w:val="center"/>
          </w:tcPr>
          <w:p w:rsidR="00B42F31" w:rsidRPr="002C366C" w:rsidRDefault="00B42F31" w:rsidP="00351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66C">
              <w:rPr>
                <w:rFonts w:ascii="Times New Roman" w:hAnsi="Times New Roman" w:cs="Times New Roman"/>
                <w:b/>
              </w:rPr>
              <w:t>Organizacijos įsipareigojimo vykdyti jai pavestą pareigą organizuoti gaminių ar pakuočių atliekų tvarkymą data</w:t>
            </w:r>
          </w:p>
        </w:tc>
      </w:tr>
      <w:tr w:rsidR="00B42F31" w:rsidRPr="002C366C" w:rsidTr="001B360B">
        <w:tc>
          <w:tcPr>
            <w:tcW w:w="601" w:type="dxa"/>
            <w:vAlign w:val="center"/>
          </w:tcPr>
          <w:p w:rsidR="00B42F31" w:rsidRPr="002C366C" w:rsidRDefault="009F4CAE" w:rsidP="000E139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10" w:type="dxa"/>
            <w:vAlign w:val="center"/>
          </w:tcPr>
          <w:p w:rsidR="00B42F31" w:rsidRPr="002C366C" w:rsidRDefault="00B42F31" w:rsidP="000E139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„Baltic filter“</w:t>
            </w:r>
          </w:p>
        </w:tc>
        <w:tc>
          <w:tcPr>
            <w:tcW w:w="2246" w:type="dxa"/>
            <w:vAlign w:val="center"/>
          </w:tcPr>
          <w:p w:rsidR="00B42F31" w:rsidRPr="002C366C" w:rsidRDefault="00B42F31" w:rsidP="000E1396">
            <w:pPr>
              <w:rPr>
                <w:rFonts w:ascii="Times New Roman" w:hAnsi="Times New Roman" w:cs="Times New Roman"/>
              </w:rPr>
            </w:pPr>
            <w:r w:rsidRPr="002C366C">
              <w:rPr>
                <w:rStyle w:val="st"/>
                <w:rFonts w:ascii="Times New Roman" w:hAnsi="Times New Roman" w:cs="Times New Roman"/>
              </w:rPr>
              <w:t>178297529</w:t>
            </w:r>
          </w:p>
        </w:tc>
        <w:tc>
          <w:tcPr>
            <w:tcW w:w="2315" w:type="dxa"/>
            <w:vAlign w:val="center"/>
          </w:tcPr>
          <w:p w:rsidR="00B42F31" w:rsidRPr="002C366C" w:rsidRDefault="00B42F31" w:rsidP="000E139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Steigėjas, pavedimo davėjas</w:t>
            </w:r>
          </w:p>
        </w:tc>
        <w:tc>
          <w:tcPr>
            <w:tcW w:w="2785" w:type="dxa"/>
            <w:vAlign w:val="center"/>
          </w:tcPr>
          <w:p w:rsidR="00B42F31" w:rsidRPr="002C366C" w:rsidRDefault="00B42F31" w:rsidP="000E139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42F31" w:rsidRPr="002C366C" w:rsidRDefault="00B42F31" w:rsidP="000E139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2016-09-01</w:t>
            </w:r>
          </w:p>
        </w:tc>
        <w:tc>
          <w:tcPr>
            <w:tcW w:w="2040" w:type="dxa"/>
            <w:vAlign w:val="center"/>
          </w:tcPr>
          <w:p w:rsidR="00B42F31" w:rsidRPr="002C366C" w:rsidRDefault="00B42F31" w:rsidP="00351CCD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2016-09-01</w:t>
            </w:r>
          </w:p>
        </w:tc>
      </w:tr>
      <w:tr w:rsidR="00B42F31" w:rsidRPr="002C366C" w:rsidTr="001B360B">
        <w:tc>
          <w:tcPr>
            <w:tcW w:w="601" w:type="dxa"/>
            <w:vAlign w:val="center"/>
          </w:tcPr>
          <w:p w:rsidR="00B42F31" w:rsidRPr="002C366C" w:rsidRDefault="009F4CAE" w:rsidP="000E139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10" w:type="dxa"/>
            <w:vAlign w:val="center"/>
          </w:tcPr>
          <w:p w:rsidR="00B42F31" w:rsidRPr="002C366C" w:rsidRDefault="00B42F31" w:rsidP="000E139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„Auviras“</w:t>
            </w:r>
          </w:p>
        </w:tc>
        <w:tc>
          <w:tcPr>
            <w:tcW w:w="2246" w:type="dxa"/>
            <w:vAlign w:val="center"/>
          </w:tcPr>
          <w:p w:rsidR="00B42F31" w:rsidRPr="002C366C" w:rsidRDefault="00B42F31" w:rsidP="000E1396">
            <w:pPr>
              <w:rPr>
                <w:rFonts w:ascii="Times New Roman" w:hAnsi="Times New Roman" w:cs="Times New Roman"/>
              </w:rPr>
            </w:pPr>
            <w:r w:rsidRPr="002C366C">
              <w:rPr>
                <w:rStyle w:val="st"/>
                <w:rFonts w:ascii="Times New Roman" w:hAnsi="Times New Roman" w:cs="Times New Roman"/>
              </w:rPr>
              <w:t>133937622</w:t>
            </w:r>
          </w:p>
        </w:tc>
        <w:tc>
          <w:tcPr>
            <w:tcW w:w="2315" w:type="dxa"/>
            <w:vAlign w:val="center"/>
          </w:tcPr>
          <w:p w:rsidR="00B42F31" w:rsidRPr="002C366C" w:rsidRDefault="00B42F31" w:rsidP="000E139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Steigėjas, pavedimo davėjas</w:t>
            </w:r>
          </w:p>
        </w:tc>
        <w:tc>
          <w:tcPr>
            <w:tcW w:w="2785" w:type="dxa"/>
            <w:vAlign w:val="center"/>
          </w:tcPr>
          <w:p w:rsidR="00B42F31" w:rsidRPr="002C366C" w:rsidRDefault="00B42F31" w:rsidP="000E139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42F31" w:rsidRPr="002C366C" w:rsidRDefault="00B42F31" w:rsidP="000E139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2016-09-01</w:t>
            </w:r>
          </w:p>
        </w:tc>
        <w:tc>
          <w:tcPr>
            <w:tcW w:w="2040" w:type="dxa"/>
            <w:vAlign w:val="center"/>
          </w:tcPr>
          <w:p w:rsidR="00B42F31" w:rsidRPr="002C366C" w:rsidRDefault="00B42F31" w:rsidP="00351CCD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2016-09-01</w:t>
            </w:r>
          </w:p>
        </w:tc>
      </w:tr>
      <w:tr w:rsidR="00B42F31" w:rsidRPr="002C366C" w:rsidTr="001B360B">
        <w:tc>
          <w:tcPr>
            <w:tcW w:w="601" w:type="dxa"/>
            <w:vAlign w:val="center"/>
          </w:tcPr>
          <w:p w:rsidR="00B42F31" w:rsidRPr="002C366C" w:rsidRDefault="009F4CAE" w:rsidP="000E139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10" w:type="dxa"/>
            <w:vAlign w:val="center"/>
          </w:tcPr>
          <w:p w:rsidR="00B42F31" w:rsidRPr="00E37FAC" w:rsidRDefault="00B42F31" w:rsidP="000E1396">
            <w:pPr>
              <w:rPr>
                <w:rFonts w:ascii="Times New Roman" w:hAnsi="Times New Roman" w:cs="Times New Roman"/>
                <w:lang w:val="en-US"/>
              </w:rPr>
            </w:pPr>
            <w:r w:rsidRPr="002C366C">
              <w:rPr>
                <w:rFonts w:ascii="Times New Roman" w:hAnsi="Times New Roman" w:cs="Times New Roman"/>
              </w:rPr>
              <w:t>UAB „Autojuta“</w:t>
            </w:r>
          </w:p>
        </w:tc>
        <w:tc>
          <w:tcPr>
            <w:tcW w:w="2246" w:type="dxa"/>
            <w:vAlign w:val="center"/>
          </w:tcPr>
          <w:p w:rsidR="00B42F31" w:rsidRPr="002C366C" w:rsidRDefault="00B42F31" w:rsidP="000E1396">
            <w:pPr>
              <w:rPr>
                <w:rFonts w:ascii="Times New Roman" w:hAnsi="Times New Roman" w:cs="Times New Roman"/>
              </w:rPr>
            </w:pPr>
            <w:r w:rsidRPr="002C366C">
              <w:rPr>
                <w:rStyle w:val="st"/>
                <w:rFonts w:ascii="Times New Roman" w:hAnsi="Times New Roman" w:cs="Times New Roman"/>
              </w:rPr>
              <w:t>135168464</w:t>
            </w:r>
          </w:p>
        </w:tc>
        <w:tc>
          <w:tcPr>
            <w:tcW w:w="2315" w:type="dxa"/>
            <w:vAlign w:val="center"/>
          </w:tcPr>
          <w:p w:rsidR="00B42F31" w:rsidRPr="002C366C" w:rsidRDefault="00B42F31" w:rsidP="000E139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Steigėjas, pavedimo davėjas</w:t>
            </w:r>
          </w:p>
        </w:tc>
        <w:tc>
          <w:tcPr>
            <w:tcW w:w="2785" w:type="dxa"/>
            <w:vAlign w:val="center"/>
          </w:tcPr>
          <w:p w:rsidR="00B42F31" w:rsidRPr="002C366C" w:rsidRDefault="00B42F31" w:rsidP="000E139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  <w:p w:rsidR="00B42F31" w:rsidRPr="002C366C" w:rsidRDefault="00B42F31" w:rsidP="000E139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  <w:p w:rsidR="00DB571B" w:rsidRPr="002C366C" w:rsidRDefault="00DB571B" w:rsidP="000E139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B42F31" w:rsidRPr="002C366C" w:rsidRDefault="00B42F31" w:rsidP="000E139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2016-09-01</w:t>
            </w:r>
          </w:p>
          <w:p w:rsidR="00DB571B" w:rsidRPr="002C366C" w:rsidRDefault="007962B2" w:rsidP="007962B2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2016-09-01</w:t>
            </w:r>
          </w:p>
          <w:p w:rsidR="00DB571B" w:rsidRPr="002C366C" w:rsidRDefault="00DB571B" w:rsidP="000E139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42F31" w:rsidRPr="002C366C" w:rsidRDefault="00B42F31" w:rsidP="00351CCD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2016-09-01</w:t>
            </w:r>
          </w:p>
        </w:tc>
      </w:tr>
      <w:tr w:rsidR="00B42F31" w:rsidRPr="002C366C" w:rsidTr="001B360B">
        <w:tc>
          <w:tcPr>
            <w:tcW w:w="601" w:type="dxa"/>
            <w:vAlign w:val="center"/>
          </w:tcPr>
          <w:p w:rsidR="00B42F31" w:rsidRPr="002C366C" w:rsidRDefault="009F4CAE" w:rsidP="000E139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10" w:type="dxa"/>
            <w:vAlign w:val="center"/>
          </w:tcPr>
          <w:p w:rsidR="00B42F31" w:rsidRPr="002C366C" w:rsidRDefault="00B42F31" w:rsidP="000E139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Jiezno UAB „Juta“</w:t>
            </w:r>
          </w:p>
        </w:tc>
        <w:tc>
          <w:tcPr>
            <w:tcW w:w="2246" w:type="dxa"/>
            <w:vAlign w:val="center"/>
          </w:tcPr>
          <w:p w:rsidR="00B42F31" w:rsidRPr="002C366C" w:rsidRDefault="00B42F31" w:rsidP="000E139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170633757</w:t>
            </w:r>
          </w:p>
        </w:tc>
        <w:tc>
          <w:tcPr>
            <w:tcW w:w="2315" w:type="dxa"/>
            <w:vAlign w:val="center"/>
          </w:tcPr>
          <w:p w:rsidR="00B42F31" w:rsidRPr="002C366C" w:rsidRDefault="00B42F31" w:rsidP="000E139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Steigėjas, pavedimo davėjas</w:t>
            </w:r>
          </w:p>
        </w:tc>
        <w:tc>
          <w:tcPr>
            <w:tcW w:w="2785" w:type="dxa"/>
            <w:vAlign w:val="center"/>
          </w:tcPr>
          <w:p w:rsidR="00B42F31" w:rsidRPr="002C366C" w:rsidRDefault="00B42F31" w:rsidP="000E139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  <w:p w:rsidR="00B42F31" w:rsidRPr="002C366C" w:rsidRDefault="00B42F31" w:rsidP="000E139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42F31" w:rsidRPr="002C366C" w:rsidRDefault="00B42F31" w:rsidP="000E139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2016-09-01</w:t>
            </w:r>
          </w:p>
          <w:p w:rsidR="007962B2" w:rsidRPr="002C366C" w:rsidRDefault="007962B2" w:rsidP="000E139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2016-09-01</w:t>
            </w:r>
          </w:p>
        </w:tc>
        <w:tc>
          <w:tcPr>
            <w:tcW w:w="2040" w:type="dxa"/>
            <w:vAlign w:val="center"/>
          </w:tcPr>
          <w:p w:rsidR="00B42F31" w:rsidRPr="002C366C" w:rsidRDefault="00B42F31" w:rsidP="00351CCD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2016-09-01</w:t>
            </w:r>
          </w:p>
        </w:tc>
      </w:tr>
      <w:tr w:rsidR="003626E9" w:rsidRPr="002C366C" w:rsidTr="001B360B">
        <w:tc>
          <w:tcPr>
            <w:tcW w:w="601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10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„Filtras“</w:t>
            </w:r>
          </w:p>
        </w:tc>
        <w:tc>
          <w:tcPr>
            <w:tcW w:w="2246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169713551</w:t>
            </w:r>
          </w:p>
        </w:tc>
        <w:tc>
          <w:tcPr>
            <w:tcW w:w="2315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  <w:tc>
          <w:tcPr>
            <w:tcW w:w="2040" w:type="dxa"/>
            <w:vAlign w:val="center"/>
          </w:tcPr>
          <w:p w:rsidR="003626E9" w:rsidRPr="002C366C" w:rsidRDefault="003626E9" w:rsidP="003626E9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3626E9" w:rsidRPr="002C366C" w:rsidTr="001B360B">
        <w:tc>
          <w:tcPr>
            <w:tcW w:w="601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10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„Latakko“</w:t>
            </w:r>
          </w:p>
        </w:tc>
        <w:tc>
          <w:tcPr>
            <w:tcW w:w="2246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302531472</w:t>
            </w:r>
          </w:p>
        </w:tc>
        <w:tc>
          <w:tcPr>
            <w:tcW w:w="2315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2017-01-02</w:t>
            </w:r>
          </w:p>
        </w:tc>
        <w:tc>
          <w:tcPr>
            <w:tcW w:w="2040" w:type="dxa"/>
            <w:vAlign w:val="center"/>
          </w:tcPr>
          <w:p w:rsidR="003626E9" w:rsidRPr="002C366C" w:rsidRDefault="003626E9" w:rsidP="003626E9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3626E9" w:rsidRPr="002C366C" w:rsidTr="001B360B">
        <w:tc>
          <w:tcPr>
            <w:tcW w:w="601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10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„Baltjuta“</w:t>
            </w:r>
          </w:p>
        </w:tc>
        <w:tc>
          <w:tcPr>
            <w:tcW w:w="2246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3626E9" w:rsidRPr="002C366C" w:rsidTr="00DB57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26E9" w:rsidRPr="002C366C" w:rsidRDefault="003626E9" w:rsidP="000F34B0">
                  <w:pPr>
                    <w:framePr w:hSpace="180" w:wrap="around" w:vAnchor="text" w:hAnchor="margin" w:xAlign="center" w:y="31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</w:p>
              </w:tc>
            </w:tr>
          </w:tbl>
          <w:p w:rsidR="003626E9" w:rsidRPr="002C366C" w:rsidRDefault="003626E9" w:rsidP="003626E9">
            <w:pPr>
              <w:rPr>
                <w:rStyle w:val="st"/>
                <w:rFonts w:ascii="Times New Roman" w:hAnsi="Times New Roman" w:cs="Times New Roman"/>
              </w:rPr>
            </w:pPr>
            <w:r w:rsidRPr="002C366C">
              <w:rPr>
                <w:rStyle w:val="st"/>
                <w:rFonts w:ascii="Times New Roman" w:hAnsi="Times New Roman" w:cs="Times New Roman"/>
              </w:rPr>
              <w:t>164580392</w:t>
            </w:r>
          </w:p>
        </w:tc>
        <w:tc>
          <w:tcPr>
            <w:tcW w:w="2315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2017-03-13</w:t>
            </w:r>
          </w:p>
          <w:p w:rsidR="003626E9" w:rsidRPr="002C366C" w:rsidRDefault="003626E9" w:rsidP="003626E9">
            <w:pPr>
              <w:rPr>
                <w:rFonts w:ascii="Times New Roman" w:hAnsi="Times New Roman" w:cs="Times New Roman"/>
                <w:lang w:val="en-US"/>
              </w:rPr>
            </w:pPr>
            <w:r w:rsidRPr="002C366C">
              <w:rPr>
                <w:rFonts w:ascii="Times New Roman" w:hAnsi="Times New Roman" w:cs="Times New Roman"/>
              </w:rPr>
              <w:t>2017-0</w:t>
            </w:r>
            <w:r w:rsidRPr="002C366C">
              <w:rPr>
                <w:rFonts w:ascii="Times New Roman" w:hAnsi="Times New Roman" w:cs="Times New Roman"/>
                <w:lang w:val="en-US"/>
              </w:rPr>
              <w:t>5</w:t>
            </w:r>
            <w:r w:rsidRPr="002C366C">
              <w:rPr>
                <w:rFonts w:ascii="Times New Roman" w:hAnsi="Times New Roman" w:cs="Times New Roman"/>
              </w:rPr>
              <w:t>-17</w:t>
            </w:r>
          </w:p>
        </w:tc>
        <w:tc>
          <w:tcPr>
            <w:tcW w:w="2040" w:type="dxa"/>
            <w:vAlign w:val="center"/>
          </w:tcPr>
          <w:p w:rsidR="003626E9" w:rsidRPr="002C366C" w:rsidRDefault="003626E9" w:rsidP="003626E9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3626E9" w:rsidRPr="002C366C" w:rsidTr="001B360B">
        <w:tc>
          <w:tcPr>
            <w:tcW w:w="601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10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„Vijoris“</w:t>
            </w:r>
          </w:p>
        </w:tc>
        <w:tc>
          <w:tcPr>
            <w:tcW w:w="2246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Style w:val="st"/>
                <w:rFonts w:ascii="Times New Roman" w:hAnsi="Times New Roman" w:cs="Times New Roman"/>
              </w:rPr>
              <w:t>133637030</w:t>
            </w:r>
          </w:p>
        </w:tc>
        <w:tc>
          <w:tcPr>
            <w:tcW w:w="2315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2017-03-14</w:t>
            </w:r>
          </w:p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2017-03-14</w:t>
            </w:r>
          </w:p>
        </w:tc>
        <w:tc>
          <w:tcPr>
            <w:tcW w:w="2040" w:type="dxa"/>
            <w:vAlign w:val="center"/>
          </w:tcPr>
          <w:p w:rsidR="003626E9" w:rsidRPr="002C366C" w:rsidRDefault="003626E9" w:rsidP="003626E9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3626E9" w:rsidRPr="002C366C" w:rsidTr="001B360B">
        <w:tc>
          <w:tcPr>
            <w:tcW w:w="601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10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„Gambera“</w:t>
            </w:r>
          </w:p>
        </w:tc>
        <w:tc>
          <w:tcPr>
            <w:tcW w:w="2246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Style w:val="st"/>
                <w:rFonts w:ascii="Times New Roman" w:hAnsi="Times New Roman" w:cs="Times New Roman"/>
              </w:rPr>
              <w:t>158982664</w:t>
            </w:r>
          </w:p>
        </w:tc>
        <w:tc>
          <w:tcPr>
            <w:tcW w:w="2315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2C366C" w:rsidRDefault="003626E9" w:rsidP="003626E9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3626E9" w:rsidRPr="002C366C" w:rsidTr="001B360B">
        <w:tc>
          <w:tcPr>
            <w:tcW w:w="601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10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„Tikslumas XL“</w:t>
            </w:r>
          </w:p>
        </w:tc>
        <w:tc>
          <w:tcPr>
            <w:tcW w:w="2246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Style w:val="st"/>
                <w:rFonts w:ascii="Times New Roman" w:hAnsi="Times New Roman" w:cs="Times New Roman"/>
              </w:rPr>
              <w:t>302299885</w:t>
            </w:r>
          </w:p>
        </w:tc>
        <w:tc>
          <w:tcPr>
            <w:tcW w:w="2315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2C366C" w:rsidRDefault="003626E9" w:rsidP="003626E9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3626E9" w:rsidRPr="002C366C" w:rsidTr="001B360B">
        <w:tc>
          <w:tcPr>
            <w:tcW w:w="601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  <w:lang w:val="en-US"/>
              </w:rPr>
            </w:pPr>
            <w:r w:rsidRPr="002C366C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3710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„DWB Underground Technologies“</w:t>
            </w:r>
          </w:p>
        </w:tc>
        <w:tc>
          <w:tcPr>
            <w:tcW w:w="2246" w:type="dxa"/>
            <w:vAlign w:val="center"/>
          </w:tcPr>
          <w:p w:rsidR="003626E9" w:rsidRPr="002C366C" w:rsidRDefault="003626E9" w:rsidP="003626E9">
            <w:pPr>
              <w:rPr>
                <w:rStyle w:val="st"/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124933219</w:t>
            </w:r>
          </w:p>
        </w:tc>
        <w:tc>
          <w:tcPr>
            <w:tcW w:w="2315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2C366C" w:rsidRDefault="003626E9" w:rsidP="003626E9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3626E9" w:rsidRPr="002C366C" w:rsidTr="001B360B">
        <w:tc>
          <w:tcPr>
            <w:tcW w:w="601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  <w:lang w:val="en-US"/>
              </w:rPr>
            </w:pPr>
            <w:r w:rsidRPr="002C366C"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3710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„Ivetra“</w:t>
            </w:r>
          </w:p>
        </w:tc>
        <w:tc>
          <w:tcPr>
            <w:tcW w:w="2246" w:type="dxa"/>
            <w:vAlign w:val="center"/>
          </w:tcPr>
          <w:p w:rsidR="003626E9" w:rsidRPr="002C366C" w:rsidRDefault="003626E9" w:rsidP="003626E9">
            <w:pPr>
              <w:rPr>
                <w:rStyle w:val="st"/>
                <w:rFonts w:ascii="Times New Roman" w:hAnsi="Times New Roman" w:cs="Times New Roman"/>
              </w:rPr>
            </w:pPr>
            <w:r w:rsidRPr="002C366C">
              <w:rPr>
                <w:rFonts w:ascii="Times New Roman" w:eastAsia="Times New Roman" w:hAnsi="Times New Roman" w:cs="Times New Roman"/>
                <w:lang w:eastAsia="lt-LT"/>
              </w:rPr>
              <w:t>123756328</w:t>
            </w:r>
          </w:p>
        </w:tc>
        <w:tc>
          <w:tcPr>
            <w:tcW w:w="2315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2C366C" w:rsidRDefault="003626E9" w:rsidP="003626E9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3626E9" w:rsidRPr="002C366C" w:rsidTr="001B360B">
        <w:tc>
          <w:tcPr>
            <w:tcW w:w="601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  <w:lang w:val="en-US"/>
              </w:rPr>
            </w:pPr>
            <w:r w:rsidRPr="002C366C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3710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„Keltena“</w:t>
            </w:r>
          </w:p>
        </w:tc>
        <w:tc>
          <w:tcPr>
            <w:tcW w:w="2246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Style w:val="st"/>
                <w:rFonts w:ascii="Times New Roman" w:hAnsi="Times New Roman" w:cs="Times New Roman"/>
              </w:rPr>
              <w:t>248208340</w:t>
            </w:r>
          </w:p>
        </w:tc>
        <w:tc>
          <w:tcPr>
            <w:tcW w:w="2315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2C366C" w:rsidRDefault="003626E9" w:rsidP="003626E9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3626E9" w:rsidRPr="002C366C" w:rsidTr="001B360B">
        <w:tc>
          <w:tcPr>
            <w:tcW w:w="601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710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“Specagra“</w:t>
            </w:r>
          </w:p>
        </w:tc>
        <w:tc>
          <w:tcPr>
            <w:tcW w:w="2246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148334968</w:t>
            </w:r>
          </w:p>
        </w:tc>
        <w:tc>
          <w:tcPr>
            <w:tcW w:w="2315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 gaminiai</w:t>
            </w:r>
          </w:p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2017-03-15</w:t>
            </w:r>
          </w:p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2C366C" w:rsidRDefault="003626E9" w:rsidP="003626E9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3626E9" w:rsidRPr="002C366C" w:rsidTr="001B360B">
        <w:tc>
          <w:tcPr>
            <w:tcW w:w="601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  <w:lang w:val="en-US"/>
              </w:rPr>
            </w:pPr>
            <w:r w:rsidRPr="002C366C"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3710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“Paradis“</w:t>
            </w:r>
          </w:p>
        </w:tc>
        <w:tc>
          <w:tcPr>
            <w:tcW w:w="2246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133378898</w:t>
            </w:r>
          </w:p>
        </w:tc>
        <w:tc>
          <w:tcPr>
            <w:tcW w:w="2315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2017-03-16</w:t>
            </w:r>
          </w:p>
        </w:tc>
        <w:tc>
          <w:tcPr>
            <w:tcW w:w="2040" w:type="dxa"/>
            <w:vAlign w:val="center"/>
          </w:tcPr>
          <w:p w:rsidR="003626E9" w:rsidRPr="002C366C" w:rsidRDefault="003626E9" w:rsidP="003626E9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3626E9" w:rsidRPr="002C366C" w:rsidTr="001B360B">
        <w:tc>
          <w:tcPr>
            <w:tcW w:w="601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710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„Tepimo meistrai“</w:t>
            </w:r>
          </w:p>
        </w:tc>
        <w:tc>
          <w:tcPr>
            <w:tcW w:w="2246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Style w:val="st"/>
                <w:rFonts w:ascii="Times New Roman" w:hAnsi="Times New Roman" w:cs="Times New Roman"/>
              </w:rPr>
              <w:t>303915376</w:t>
            </w:r>
          </w:p>
        </w:tc>
        <w:tc>
          <w:tcPr>
            <w:tcW w:w="2315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2017-03-16</w:t>
            </w:r>
          </w:p>
        </w:tc>
        <w:tc>
          <w:tcPr>
            <w:tcW w:w="2040" w:type="dxa"/>
            <w:vAlign w:val="center"/>
          </w:tcPr>
          <w:p w:rsidR="003626E9" w:rsidRPr="002C366C" w:rsidRDefault="003626E9" w:rsidP="003626E9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3626E9" w:rsidRPr="002C366C" w:rsidTr="001B360B">
        <w:tc>
          <w:tcPr>
            <w:tcW w:w="601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710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“AM distribucijos sistema LT“</w:t>
            </w:r>
          </w:p>
        </w:tc>
        <w:tc>
          <w:tcPr>
            <w:tcW w:w="2246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301942549</w:t>
            </w:r>
          </w:p>
        </w:tc>
        <w:tc>
          <w:tcPr>
            <w:tcW w:w="2315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2C366C" w:rsidRDefault="003626E9" w:rsidP="003626E9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2017-03-16</w:t>
            </w:r>
          </w:p>
        </w:tc>
        <w:tc>
          <w:tcPr>
            <w:tcW w:w="2040" w:type="dxa"/>
            <w:vAlign w:val="center"/>
          </w:tcPr>
          <w:p w:rsidR="003626E9" w:rsidRPr="002C366C" w:rsidRDefault="003626E9" w:rsidP="003626E9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UAB“Maksauto“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134061769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2017-03-16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„Borbetas“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Style w:val="st"/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234862650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2017-03-17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20.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„Unikus“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Style w:val="st"/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302828096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2017-03-17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"Girupis.LT"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302947798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2017-03-20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“Grata group“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302914321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2017-03-20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“Jungheinrich Lift Truck“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111803211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2017-03-21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„Ivetra ir Ko“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Style w:val="st"/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134971823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2017-03-21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„Moller Auto Alytus“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Style w:val="st"/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149695665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2017-03-22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„Autokurtas“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Style w:val="st"/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135456559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„Dovaina“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Style w:val="st"/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158859156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„Rimtoma“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Style w:val="st"/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124560250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gaminiai,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2017-03-22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„Jubana“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Style w:val="st"/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266659850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2017-03-22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</w:t>
            </w:r>
            <w:r w:rsidRPr="002C366C">
              <w:rPr>
                <w:rFonts w:ascii="Times New Roman" w:hAnsi="Times New Roman" w:cs="Times New Roman"/>
                <w:lang w:val="en-US"/>
              </w:rPr>
              <w:t>4</w:t>
            </w:r>
            <w:r w:rsidRPr="002C366C">
              <w:rPr>
                <w:rFonts w:ascii="Times New Roman" w:hAnsi="Times New Roman" w:cs="Times New Roman"/>
              </w:rPr>
              <w:t>-26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2017-04-26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„Lirosta“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Style w:val="st"/>
                <w:rFonts w:ascii="Times New Roman" w:hAnsi="Times New Roman" w:cs="Times New Roman"/>
              </w:rPr>
            </w:pPr>
            <w:r w:rsidRPr="002C366C">
              <w:rPr>
                <w:rFonts w:ascii="Times New Roman" w:eastAsia="Times New Roman" w:hAnsi="Times New Roman" w:cs="Times New Roman"/>
                <w:lang w:eastAsia="lt-LT"/>
              </w:rPr>
              <w:t>134870379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“Aeropolis“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300023308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 gaminiai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2017-03-22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2017-03-28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 xml:space="preserve">UAB “Arvikas </w:t>
            </w:r>
            <w:r w:rsidRPr="002C366C">
              <w:rPr>
                <w:rFonts w:ascii="Times New Roman" w:hAnsi="Times New Roman" w:cs="Times New Roman"/>
                <w:lang w:val="en-US"/>
              </w:rPr>
              <w:t>&amp;Ko”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121494770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AB „East west agro“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300588407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„Baltko“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300875567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“Autostilsas“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303200226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2017-03-23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„Rigeva“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Style w:val="st"/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122572791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2017-03-24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“Avesco Lithuania“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111676664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2017-03-24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3017-03-24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“Alavina“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170765495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2017-03-24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3017-03-24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„Filtas“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Style w:val="st"/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302676418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“Tobis“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152040659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UAB“Vivacitas“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154231450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“Fuchs Lubricants Lithuania“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303346003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UAB“Robetas“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141922196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„Alagorus“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136000117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2017-03-27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UAB“GTV Group ir Ko“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3002249206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2017-03-28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46.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UAB“Technikos meistrai“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126346843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“Sadomaksa“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135297135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“Autoerdvė“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123068627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ENTP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2017-03-28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“Remdeta“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177291516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“S</w:t>
            </w:r>
            <w:r w:rsidRPr="002C366C">
              <w:rPr>
                <w:rFonts w:ascii="Times New Roman" w:hAnsi="Times New Roman" w:cs="Times New Roman"/>
                <w:lang w:val="en-US"/>
              </w:rPr>
              <w:t>&amp;</w:t>
            </w:r>
            <w:r w:rsidRPr="002C366C">
              <w:rPr>
                <w:rFonts w:ascii="Times New Roman" w:hAnsi="Times New Roman" w:cs="Times New Roman"/>
              </w:rPr>
              <w:t>M investicijos“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182935165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“Mecro technikonas“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211660860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“Armi servisas“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141392965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2017-03-28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“Elklita“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110312519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“Optima13 Auto“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300582728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2017-03-28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“Olmita ir Ko“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135240091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“Autoverslas“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121999662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“Transrifus“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160417519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 gaminiai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2017-03-28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“Oro meistrai“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124821654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“LPG Baltic“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300555058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2017-03-28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“Autoera“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145415728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2017-03-28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“Centrako“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134638797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2017-03-28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2017-03-28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IĮ “RVS technologija“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300023475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“Lautra Motors“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110607882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2017-03-28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“Kredora“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148228566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2017-03-28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“KMT“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13651236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 “Dinakos“servisas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135941053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“Dalmita“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303266557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2017-03-28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“Automobilių detalės“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302032576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2017-03-28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“Girilis“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162576776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2017-03-28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70.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“Saugi kelionė“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303119991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„Acura“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123836183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2017-03-28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“Ordo“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149633293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“Teogenas“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179883947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“Helijo ratai“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135214883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„Termikas“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170634859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„Automalūnas“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152767338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</w:t>
            </w:r>
            <w:r w:rsidRPr="002C366C">
              <w:rPr>
                <w:rFonts w:ascii="Times New Roman" w:hAnsi="Times New Roman" w:cs="Times New Roman"/>
                <w:lang w:val="en-US"/>
              </w:rPr>
              <w:t>3</w:t>
            </w:r>
            <w:r w:rsidRPr="002C366C">
              <w:rPr>
                <w:rFonts w:ascii="Times New Roman" w:hAnsi="Times New Roman" w:cs="Times New Roman"/>
              </w:rPr>
              <w:t>-28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„Ecobaltic“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145413143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</w:t>
            </w:r>
            <w:r w:rsidRPr="002C366C">
              <w:rPr>
                <w:rFonts w:ascii="Times New Roman" w:hAnsi="Times New Roman" w:cs="Times New Roman"/>
                <w:lang w:val="en-US"/>
              </w:rPr>
              <w:t>3</w:t>
            </w:r>
            <w:r w:rsidRPr="002C366C">
              <w:rPr>
                <w:rFonts w:ascii="Times New Roman" w:hAnsi="Times New Roman" w:cs="Times New Roman"/>
              </w:rPr>
              <w:t>-28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“Refas ir Ko“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302419562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2017-03-30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„Saločiai ir partneriai“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2C366C">
              <w:rPr>
                <w:rFonts w:ascii="Times New Roman" w:hAnsi="Times New Roman" w:cs="Times New Roman"/>
                <w:lang w:val="en-US"/>
              </w:rPr>
              <w:t>125523244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</w:t>
            </w:r>
            <w:r w:rsidRPr="002C366C">
              <w:rPr>
                <w:rFonts w:ascii="Times New Roman" w:hAnsi="Times New Roman" w:cs="Times New Roman"/>
              </w:rPr>
              <w:t>-03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„Baltseta“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242129740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2017-04</w:t>
            </w:r>
            <w:r w:rsidRPr="002C366C">
              <w:rPr>
                <w:rFonts w:ascii="Times New Roman" w:hAnsi="Times New Roman" w:cs="Times New Roman"/>
              </w:rPr>
              <w:t>-0</w:t>
            </w:r>
            <w:r w:rsidRPr="002C366C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2017-04</w:t>
            </w:r>
            <w:r w:rsidRPr="002C366C">
              <w:rPr>
                <w:rFonts w:ascii="Times New Roman" w:hAnsi="Times New Roman" w:cs="Times New Roman"/>
              </w:rPr>
              <w:t>-0</w:t>
            </w:r>
            <w:r w:rsidRPr="002C366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„BTS Vilnius“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300751441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2017-04-05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2017-04-05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„Maksimali galia“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225923570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2017-04-07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“Seminga“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125328842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“Kroner“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302461611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„Kadex“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147871933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„Autoaibė“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141214083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2017-04-10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„Šalvis“</w:t>
            </w:r>
          </w:p>
        </w:tc>
        <w:tc>
          <w:tcPr>
            <w:tcW w:w="2246" w:type="dxa"/>
            <w:vAlign w:val="center"/>
          </w:tcPr>
          <w:p w:rsidR="00BE17D6" w:rsidRPr="00E37FAC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133108753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2017-04-10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„VL Rental“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3027521820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2017-04-11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“Baltic Auto Parts“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300019345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2017-04-11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“Signeda“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135685159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2017-04-11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“Ademax“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302470553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2017-04-12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“Intrac Lietuva“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111713162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2017-04-12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2017-04-12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„Atomeksim“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300503289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2017-04-13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“Maxy parts“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302719129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2017-04-18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„Olmita“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133581813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2017-04-18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“Kautra“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132138957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2017-04-19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“Motorider“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300052338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  <w:p w:rsidR="00BE17D6" w:rsidRPr="002C366C" w:rsidRDefault="00FE25DD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2017-04-19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2017-04-19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„Baltexim“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120682239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2C366C">
              <w:rPr>
                <w:rFonts w:ascii="Times New Roman" w:hAnsi="Times New Roman" w:cs="Times New Roman"/>
              </w:rPr>
              <w:t>2017-04-</w:t>
            </w:r>
            <w:r w:rsidRPr="002C366C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“Klion“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186012296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FE25DD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“Ivuana“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134192590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2017-04-20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“Baltijos technikos centras“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300113428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2017-04-20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“Domingos prekyba“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124362368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2017-04-20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„Viltoda“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302529382</w:t>
            </w:r>
          </w:p>
        </w:tc>
        <w:tc>
          <w:tcPr>
            <w:tcW w:w="2315" w:type="dxa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2017-04-20</w:t>
            </w:r>
          </w:p>
        </w:tc>
        <w:tc>
          <w:tcPr>
            <w:tcW w:w="2040" w:type="dxa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„Moller Auto Keturi žiedai"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224234070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2017-04-20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2017-04-20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„Autodalys“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235171970</w:t>
            </w:r>
          </w:p>
        </w:tc>
        <w:tc>
          <w:tcPr>
            <w:tcW w:w="2315" w:type="dxa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2C366C">
              <w:rPr>
                <w:rFonts w:ascii="Times New Roman" w:hAnsi="Times New Roman" w:cs="Times New Roman"/>
              </w:rPr>
              <w:t>2017-04-2</w:t>
            </w:r>
            <w:r w:rsidRPr="002C366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040" w:type="dxa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„Rytvita“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110600037</w:t>
            </w:r>
          </w:p>
        </w:tc>
        <w:tc>
          <w:tcPr>
            <w:tcW w:w="2315" w:type="dxa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2C366C">
              <w:rPr>
                <w:rFonts w:ascii="Times New Roman" w:hAnsi="Times New Roman" w:cs="Times New Roman"/>
              </w:rPr>
              <w:t>2017-04-2</w:t>
            </w:r>
            <w:r w:rsidRPr="002C366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040" w:type="dxa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„GTV Solutions“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304439745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2C366C">
              <w:rPr>
                <w:rFonts w:ascii="Times New Roman" w:hAnsi="Times New Roman" w:cs="Times New Roman"/>
              </w:rPr>
              <w:t>2017-04-2</w:t>
            </w:r>
            <w:r w:rsidRPr="002C366C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2C366C">
              <w:rPr>
                <w:rFonts w:ascii="Times New Roman" w:hAnsi="Times New Roman" w:cs="Times New Roman"/>
              </w:rPr>
              <w:t>2017-04-2</w:t>
            </w:r>
            <w:r w:rsidRPr="002C366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„Husqvarna Lietuva“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300146848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2017-04-26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2017-04-26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„Moller auto“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110430994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  <w:p w:rsidR="00BE17D6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2017-04-27</w:t>
            </w:r>
          </w:p>
          <w:p w:rsidR="00BE17D6" w:rsidRDefault="00BE17D6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2017-04-27</w:t>
            </w:r>
          </w:p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2017-04-27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„Mažeikių sunkvežimių servisas“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166884629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2C366C">
              <w:rPr>
                <w:rFonts w:ascii="Times New Roman" w:hAnsi="Times New Roman" w:cs="Times New Roman"/>
              </w:rPr>
              <w:t>2017-0</w:t>
            </w:r>
            <w:r w:rsidRPr="002C366C">
              <w:rPr>
                <w:rFonts w:ascii="Times New Roman" w:hAnsi="Times New Roman" w:cs="Times New Roman"/>
                <w:lang w:val="en-US"/>
              </w:rPr>
              <w:t>4</w:t>
            </w:r>
            <w:r w:rsidRPr="002C366C">
              <w:rPr>
                <w:rFonts w:ascii="Times New Roman" w:hAnsi="Times New Roman" w:cs="Times New Roman"/>
              </w:rPr>
              <w:t>-28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„Repna“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304324472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2C366C">
              <w:rPr>
                <w:rFonts w:ascii="Times New Roman" w:hAnsi="Times New Roman" w:cs="Times New Roman"/>
              </w:rPr>
              <w:t>2017-05-0</w:t>
            </w:r>
            <w:r w:rsidRPr="002C366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3044D2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 „Bene Trucks Lietuva“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302708289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2C366C">
              <w:rPr>
                <w:rFonts w:ascii="Times New Roman" w:hAnsi="Times New Roman" w:cs="Times New Roman"/>
              </w:rPr>
              <w:t>2017-05-0</w:t>
            </w:r>
            <w:r w:rsidRPr="002C366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BE17D6" w:rsidRPr="002C366C" w:rsidTr="001B360B">
        <w:tc>
          <w:tcPr>
            <w:tcW w:w="601" w:type="dxa"/>
            <w:vAlign w:val="center"/>
          </w:tcPr>
          <w:p w:rsidR="00BE17D6" w:rsidRPr="002C366C" w:rsidRDefault="002E0EA6" w:rsidP="00BE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3710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„Marijampolės Eoltas“</w:t>
            </w:r>
          </w:p>
        </w:tc>
        <w:tc>
          <w:tcPr>
            <w:tcW w:w="2246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301806741</w:t>
            </w:r>
          </w:p>
        </w:tc>
        <w:tc>
          <w:tcPr>
            <w:tcW w:w="231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2C366C" w:rsidRDefault="00BE17D6" w:rsidP="00BE17D6">
            <w:pPr>
              <w:rPr>
                <w:rFonts w:ascii="Times New Roman" w:hAnsi="Times New Roman" w:cs="Times New Roman"/>
                <w:lang w:val="en-US"/>
              </w:rPr>
            </w:pPr>
            <w:r w:rsidRPr="002C366C">
              <w:rPr>
                <w:rFonts w:ascii="Times New Roman" w:hAnsi="Times New Roman" w:cs="Times New Roman"/>
              </w:rPr>
              <w:t>2017-05-0</w:t>
            </w:r>
            <w:r w:rsidRPr="002C366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:rsidR="00BE17D6" w:rsidRPr="002C366C" w:rsidRDefault="00BE17D6" w:rsidP="00BE17D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2C366C" w:rsidTr="001B360B">
        <w:tc>
          <w:tcPr>
            <w:tcW w:w="60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3710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„RSD Group“</w:t>
            </w:r>
          </w:p>
        </w:tc>
        <w:tc>
          <w:tcPr>
            <w:tcW w:w="2246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185601181</w:t>
            </w:r>
          </w:p>
        </w:tc>
        <w:tc>
          <w:tcPr>
            <w:tcW w:w="231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2C366C">
              <w:rPr>
                <w:rFonts w:ascii="Times New Roman" w:hAnsi="Times New Roman" w:cs="Times New Roman"/>
              </w:rPr>
              <w:t>2017-05-0</w:t>
            </w:r>
            <w:r w:rsidRPr="002C366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:rsidR="002E0EA6" w:rsidRPr="002C366C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2C366C" w:rsidTr="001B360B">
        <w:tc>
          <w:tcPr>
            <w:tcW w:w="60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115.</w:t>
            </w:r>
          </w:p>
        </w:tc>
        <w:tc>
          <w:tcPr>
            <w:tcW w:w="3710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„Bonum Auto“</w:t>
            </w:r>
          </w:p>
        </w:tc>
        <w:tc>
          <w:tcPr>
            <w:tcW w:w="2246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142092351</w:t>
            </w:r>
          </w:p>
        </w:tc>
        <w:tc>
          <w:tcPr>
            <w:tcW w:w="231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2C366C">
              <w:rPr>
                <w:rFonts w:ascii="Times New Roman" w:hAnsi="Times New Roman" w:cs="Times New Roman"/>
              </w:rPr>
              <w:t>2017-05-0</w:t>
            </w:r>
            <w:r w:rsidRPr="002C366C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2E0EA6" w:rsidRPr="002C366C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2C366C">
              <w:rPr>
                <w:rFonts w:ascii="Times New Roman" w:hAnsi="Times New Roman" w:cs="Times New Roman"/>
              </w:rPr>
              <w:t>2017-05-0</w:t>
            </w:r>
            <w:r w:rsidRPr="002C366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:rsidR="002E0EA6" w:rsidRPr="002C366C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2C366C" w:rsidTr="001B360B">
        <w:tc>
          <w:tcPr>
            <w:tcW w:w="60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3710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„JMA Kaunas“</w:t>
            </w:r>
          </w:p>
        </w:tc>
        <w:tc>
          <w:tcPr>
            <w:tcW w:w="2246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301491078</w:t>
            </w:r>
          </w:p>
        </w:tc>
        <w:tc>
          <w:tcPr>
            <w:tcW w:w="231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2C366C">
              <w:rPr>
                <w:rFonts w:ascii="Times New Roman" w:hAnsi="Times New Roman" w:cs="Times New Roman"/>
              </w:rPr>
              <w:t>2017-05-0</w:t>
            </w:r>
            <w:r w:rsidRPr="002C366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:rsidR="002E0EA6" w:rsidRPr="002C366C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2C366C" w:rsidTr="001B360B">
        <w:tc>
          <w:tcPr>
            <w:tcW w:w="60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3710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„Truckmaint“</w:t>
            </w:r>
          </w:p>
        </w:tc>
        <w:tc>
          <w:tcPr>
            <w:tcW w:w="2246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303218434</w:t>
            </w:r>
          </w:p>
        </w:tc>
        <w:tc>
          <w:tcPr>
            <w:tcW w:w="231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2C366C">
              <w:rPr>
                <w:rFonts w:ascii="Times New Roman" w:hAnsi="Times New Roman" w:cs="Times New Roman"/>
              </w:rPr>
              <w:t>2017-05-0</w:t>
            </w:r>
            <w:r w:rsidRPr="002C366C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2E0EA6" w:rsidRPr="002C366C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2C366C">
              <w:rPr>
                <w:rFonts w:ascii="Times New Roman" w:hAnsi="Times New Roman" w:cs="Times New Roman"/>
              </w:rPr>
              <w:t>2017-05-0</w:t>
            </w:r>
            <w:r w:rsidRPr="002C366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:rsidR="002E0EA6" w:rsidRPr="002C366C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2C366C" w:rsidTr="001B360B">
        <w:tc>
          <w:tcPr>
            <w:tcW w:w="60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3710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„Te taškas“</w:t>
            </w:r>
          </w:p>
        </w:tc>
        <w:tc>
          <w:tcPr>
            <w:tcW w:w="2246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148510245</w:t>
            </w:r>
          </w:p>
        </w:tc>
        <w:tc>
          <w:tcPr>
            <w:tcW w:w="231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2C366C">
              <w:rPr>
                <w:rFonts w:ascii="Times New Roman" w:hAnsi="Times New Roman" w:cs="Times New Roman"/>
              </w:rPr>
              <w:t>2017-05-0</w:t>
            </w:r>
            <w:r w:rsidRPr="002C366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040" w:type="dxa"/>
            <w:vAlign w:val="center"/>
          </w:tcPr>
          <w:p w:rsidR="002E0EA6" w:rsidRPr="002C366C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2C366C" w:rsidTr="001B360B">
        <w:tc>
          <w:tcPr>
            <w:tcW w:w="60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3710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„Fatum investicija“</w:t>
            </w:r>
          </w:p>
        </w:tc>
        <w:tc>
          <w:tcPr>
            <w:tcW w:w="2246" w:type="dxa"/>
            <w:vAlign w:val="center"/>
          </w:tcPr>
          <w:p w:rsidR="002E0EA6" w:rsidRPr="002C366C" w:rsidRDefault="002E0EA6" w:rsidP="002E0EA6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121703615</w:t>
            </w:r>
          </w:p>
        </w:tc>
        <w:tc>
          <w:tcPr>
            <w:tcW w:w="231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E37FAC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2017-05-04</w:t>
            </w:r>
          </w:p>
        </w:tc>
        <w:tc>
          <w:tcPr>
            <w:tcW w:w="2040" w:type="dxa"/>
            <w:vAlign w:val="center"/>
          </w:tcPr>
          <w:p w:rsidR="002E0EA6" w:rsidRPr="002C366C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2C366C" w:rsidTr="001B360B">
        <w:tc>
          <w:tcPr>
            <w:tcW w:w="60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120.</w:t>
            </w:r>
          </w:p>
        </w:tc>
        <w:tc>
          <w:tcPr>
            <w:tcW w:w="3710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„TVK Baltic“</w:t>
            </w:r>
          </w:p>
        </w:tc>
        <w:tc>
          <w:tcPr>
            <w:tcW w:w="2246" w:type="dxa"/>
            <w:vAlign w:val="center"/>
          </w:tcPr>
          <w:p w:rsidR="002E0EA6" w:rsidRPr="002C366C" w:rsidRDefault="002E0EA6" w:rsidP="002E0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lt-LT"/>
              </w:rPr>
            </w:pPr>
            <w:r w:rsidRPr="002C366C">
              <w:rPr>
                <w:rFonts w:ascii="Times New Roman" w:eastAsia="Times New Roman" w:hAnsi="Times New Roman" w:cs="Times New Roman"/>
                <w:lang w:eastAsia="lt-LT"/>
              </w:rPr>
              <w:t>111782870</w:t>
            </w:r>
          </w:p>
        </w:tc>
        <w:tc>
          <w:tcPr>
            <w:tcW w:w="231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2017-05</w:t>
            </w:r>
            <w:r w:rsidRPr="002C366C">
              <w:rPr>
                <w:rFonts w:ascii="Times New Roman" w:hAnsi="Times New Roman" w:cs="Times New Roman"/>
              </w:rPr>
              <w:t>-05</w:t>
            </w:r>
          </w:p>
        </w:tc>
        <w:tc>
          <w:tcPr>
            <w:tcW w:w="2040" w:type="dxa"/>
            <w:vAlign w:val="center"/>
          </w:tcPr>
          <w:p w:rsidR="002E0EA6" w:rsidRPr="002C366C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2C366C" w:rsidTr="001B360B">
        <w:tc>
          <w:tcPr>
            <w:tcW w:w="60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3710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V.Rimkaus autoserviso įm. „Mobilis“</w:t>
            </w:r>
          </w:p>
        </w:tc>
        <w:tc>
          <w:tcPr>
            <w:tcW w:w="2246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132089613</w:t>
            </w:r>
          </w:p>
        </w:tc>
        <w:tc>
          <w:tcPr>
            <w:tcW w:w="231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2C366C">
              <w:rPr>
                <w:rFonts w:ascii="Times New Roman" w:hAnsi="Times New Roman" w:cs="Times New Roman"/>
              </w:rPr>
              <w:t>2017-05-0</w:t>
            </w:r>
            <w:r w:rsidRPr="002C366C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040" w:type="dxa"/>
            <w:vAlign w:val="center"/>
          </w:tcPr>
          <w:p w:rsidR="002E0EA6" w:rsidRPr="002C366C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2C366C" w:rsidTr="001B360B">
        <w:tc>
          <w:tcPr>
            <w:tcW w:w="60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3710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„Technikos uostas“</w:t>
            </w:r>
          </w:p>
        </w:tc>
        <w:tc>
          <w:tcPr>
            <w:tcW w:w="2246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302420568</w:t>
            </w:r>
          </w:p>
        </w:tc>
        <w:tc>
          <w:tcPr>
            <w:tcW w:w="231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2C366C">
              <w:rPr>
                <w:rFonts w:ascii="Times New Roman" w:hAnsi="Times New Roman" w:cs="Times New Roman"/>
              </w:rPr>
              <w:t>2017-05-0</w:t>
            </w:r>
            <w:r w:rsidRPr="002C366C">
              <w:rPr>
                <w:rFonts w:ascii="Times New Roman" w:hAnsi="Times New Roman" w:cs="Times New Roman"/>
                <w:lang w:val="en-US"/>
              </w:rPr>
              <w:t>9</w:t>
            </w:r>
          </w:p>
          <w:p w:rsidR="002E0EA6" w:rsidRPr="002C366C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2C366C">
              <w:rPr>
                <w:rFonts w:ascii="Times New Roman" w:hAnsi="Times New Roman" w:cs="Times New Roman"/>
              </w:rPr>
              <w:t>2017-05-0</w:t>
            </w:r>
            <w:r w:rsidRPr="002C366C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040" w:type="dxa"/>
            <w:vAlign w:val="center"/>
          </w:tcPr>
          <w:p w:rsidR="002E0EA6" w:rsidRPr="002C366C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2C366C" w:rsidTr="001B360B">
        <w:tc>
          <w:tcPr>
            <w:tcW w:w="60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3710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„Autocentras Žėrutis“</w:t>
            </w:r>
          </w:p>
        </w:tc>
        <w:tc>
          <w:tcPr>
            <w:tcW w:w="2246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134476078</w:t>
            </w:r>
          </w:p>
        </w:tc>
        <w:tc>
          <w:tcPr>
            <w:tcW w:w="231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2C366C">
              <w:rPr>
                <w:rFonts w:ascii="Times New Roman" w:hAnsi="Times New Roman" w:cs="Times New Roman"/>
              </w:rPr>
              <w:t>2017-05-15</w:t>
            </w:r>
          </w:p>
        </w:tc>
        <w:tc>
          <w:tcPr>
            <w:tcW w:w="2040" w:type="dxa"/>
            <w:vAlign w:val="center"/>
          </w:tcPr>
          <w:p w:rsidR="002E0EA6" w:rsidRPr="002C366C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2C366C" w:rsidTr="001B360B">
        <w:tc>
          <w:tcPr>
            <w:tcW w:w="60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3710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„Nirlita“</w:t>
            </w:r>
          </w:p>
        </w:tc>
        <w:tc>
          <w:tcPr>
            <w:tcW w:w="2246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145154858</w:t>
            </w:r>
          </w:p>
        </w:tc>
        <w:tc>
          <w:tcPr>
            <w:tcW w:w="231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2C366C">
              <w:rPr>
                <w:rFonts w:ascii="Times New Roman" w:hAnsi="Times New Roman" w:cs="Times New Roman"/>
              </w:rPr>
              <w:t>2017-05-15</w:t>
            </w:r>
          </w:p>
        </w:tc>
        <w:tc>
          <w:tcPr>
            <w:tcW w:w="2040" w:type="dxa"/>
            <w:vAlign w:val="center"/>
          </w:tcPr>
          <w:p w:rsidR="002E0EA6" w:rsidRPr="002C366C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2C366C" w:rsidTr="001B360B">
        <w:tc>
          <w:tcPr>
            <w:tcW w:w="60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3710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„Skorpetas“</w:t>
            </w:r>
          </w:p>
        </w:tc>
        <w:tc>
          <w:tcPr>
            <w:tcW w:w="2246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302519897</w:t>
            </w:r>
          </w:p>
        </w:tc>
        <w:tc>
          <w:tcPr>
            <w:tcW w:w="231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2C366C">
              <w:rPr>
                <w:rFonts w:ascii="Times New Roman" w:hAnsi="Times New Roman" w:cs="Times New Roman"/>
              </w:rPr>
              <w:t>2017-05-1</w:t>
            </w:r>
            <w:r w:rsidRPr="002C366C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2E0EA6" w:rsidRPr="002C366C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2C366C">
              <w:rPr>
                <w:rFonts w:ascii="Times New Roman" w:hAnsi="Times New Roman" w:cs="Times New Roman"/>
              </w:rPr>
              <w:t>2017-05-1</w:t>
            </w:r>
            <w:r w:rsidRPr="002C366C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040" w:type="dxa"/>
            <w:vAlign w:val="center"/>
          </w:tcPr>
          <w:p w:rsidR="002E0EA6" w:rsidRPr="002C366C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2C366C" w:rsidTr="001B360B">
        <w:tc>
          <w:tcPr>
            <w:tcW w:w="60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3710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„Sodo technika“</w:t>
            </w:r>
          </w:p>
        </w:tc>
        <w:tc>
          <w:tcPr>
            <w:tcW w:w="2246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eastAsia="Times New Roman" w:hAnsi="Times New Roman" w:cs="Times New Roman"/>
                <w:lang w:eastAsia="lt-LT"/>
              </w:rPr>
              <w:t>300022619</w:t>
            </w:r>
          </w:p>
        </w:tc>
        <w:tc>
          <w:tcPr>
            <w:tcW w:w="231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2017-05-1</w:t>
            </w:r>
            <w:r w:rsidRPr="002C366C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040" w:type="dxa"/>
            <w:vAlign w:val="center"/>
          </w:tcPr>
          <w:p w:rsidR="002E0EA6" w:rsidRPr="002C366C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2C366C" w:rsidTr="001B360B">
        <w:tc>
          <w:tcPr>
            <w:tcW w:w="60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3710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„Vensva“</w:t>
            </w:r>
          </w:p>
        </w:tc>
        <w:tc>
          <w:tcPr>
            <w:tcW w:w="2246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171694581</w:t>
            </w:r>
          </w:p>
        </w:tc>
        <w:tc>
          <w:tcPr>
            <w:tcW w:w="231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2C366C">
              <w:rPr>
                <w:rFonts w:ascii="Times New Roman" w:hAnsi="Times New Roman" w:cs="Times New Roman"/>
              </w:rPr>
              <w:t>2017-05-18</w:t>
            </w:r>
          </w:p>
        </w:tc>
        <w:tc>
          <w:tcPr>
            <w:tcW w:w="2040" w:type="dxa"/>
            <w:vAlign w:val="center"/>
          </w:tcPr>
          <w:p w:rsidR="002E0EA6" w:rsidRPr="002C366C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2C366C" w:rsidTr="001B360B">
        <w:tc>
          <w:tcPr>
            <w:tcW w:w="60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3710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„Baltic Lube“</w:t>
            </w:r>
          </w:p>
        </w:tc>
        <w:tc>
          <w:tcPr>
            <w:tcW w:w="2246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eastAsia="Times New Roman" w:hAnsi="Times New Roman" w:cs="Times New Roman"/>
                <w:lang w:eastAsia="lt-LT"/>
              </w:rPr>
              <w:t>302487645</w:t>
            </w:r>
          </w:p>
        </w:tc>
        <w:tc>
          <w:tcPr>
            <w:tcW w:w="231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2C366C">
              <w:rPr>
                <w:rFonts w:ascii="Times New Roman" w:hAnsi="Times New Roman" w:cs="Times New Roman"/>
              </w:rPr>
              <w:t>2017-05-30</w:t>
            </w:r>
          </w:p>
        </w:tc>
        <w:tc>
          <w:tcPr>
            <w:tcW w:w="2040" w:type="dxa"/>
            <w:vAlign w:val="center"/>
          </w:tcPr>
          <w:p w:rsidR="002E0EA6" w:rsidRPr="002C366C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2C366C" w:rsidTr="001B360B">
        <w:tc>
          <w:tcPr>
            <w:tcW w:w="60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3710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IĮ „Giedrana“</w:t>
            </w:r>
          </w:p>
        </w:tc>
        <w:tc>
          <w:tcPr>
            <w:tcW w:w="2246" w:type="dxa"/>
            <w:vAlign w:val="center"/>
          </w:tcPr>
          <w:p w:rsidR="002E0EA6" w:rsidRPr="002C366C" w:rsidRDefault="002E0EA6" w:rsidP="002E0EA6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2C366C">
              <w:rPr>
                <w:rFonts w:ascii="Times New Roman" w:eastAsia="Times New Roman" w:hAnsi="Times New Roman" w:cs="Times New Roman"/>
                <w:lang w:eastAsia="lt-LT"/>
              </w:rPr>
              <w:t>300045888</w:t>
            </w:r>
          </w:p>
        </w:tc>
        <w:tc>
          <w:tcPr>
            <w:tcW w:w="231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2C366C">
              <w:rPr>
                <w:rFonts w:ascii="Times New Roman" w:hAnsi="Times New Roman" w:cs="Times New Roman"/>
              </w:rPr>
              <w:t>2017-06-0</w:t>
            </w:r>
            <w:r w:rsidRPr="002C366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:rsidR="002E0EA6" w:rsidRPr="002C366C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2C366C" w:rsidTr="001B360B">
        <w:tc>
          <w:tcPr>
            <w:tcW w:w="60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3710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„Autosprintas“</w:t>
            </w:r>
          </w:p>
        </w:tc>
        <w:tc>
          <w:tcPr>
            <w:tcW w:w="2246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eastAsia="Times New Roman" w:hAnsi="Times New Roman" w:cs="Times New Roman"/>
                <w:lang w:eastAsia="lt-LT"/>
              </w:rPr>
              <w:t xml:space="preserve">300970531 </w:t>
            </w:r>
          </w:p>
        </w:tc>
        <w:tc>
          <w:tcPr>
            <w:tcW w:w="231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2017-06-01</w:t>
            </w:r>
          </w:p>
        </w:tc>
        <w:tc>
          <w:tcPr>
            <w:tcW w:w="2040" w:type="dxa"/>
            <w:vAlign w:val="center"/>
          </w:tcPr>
          <w:p w:rsidR="002E0EA6" w:rsidRPr="002C366C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2C366C" w:rsidTr="001B360B">
        <w:tc>
          <w:tcPr>
            <w:tcW w:w="60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3710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„Flixauto“</w:t>
            </w:r>
          </w:p>
        </w:tc>
        <w:tc>
          <w:tcPr>
            <w:tcW w:w="2246" w:type="dxa"/>
            <w:vAlign w:val="center"/>
          </w:tcPr>
          <w:p w:rsidR="002E0EA6" w:rsidRPr="002C366C" w:rsidRDefault="002E0EA6" w:rsidP="002E0EA6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2C366C">
              <w:rPr>
                <w:rFonts w:ascii="Times New Roman" w:hAnsi="Times New Roman" w:cs="Times New Roman"/>
              </w:rPr>
              <w:t>302530915</w:t>
            </w:r>
          </w:p>
        </w:tc>
        <w:tc>
          <w:tcPr>
            <w:tcW w:w="231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2C366C">
              <w:rPr>
                <w:rFonts w:ascii="Times New Roman" w:hAnsi="Times New Roman" w:cs="Times New Roman"/>
              </w:rPr>
              <w:t>2017-06-0</w:t>
            </w:r>
            <w:r w:rsidRPr="002C366C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2E0EA6" w:rsidRPr="002C366C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2C366C">
              <w:rPr>
                <w:rFonts w:ascii="Times New Roman" w:hAnsi="Times New Roman" w:cs="Times New Roman"/>
              </w:rPr>
              <w:t>2017-06-0</w:t>
            </w:r>
            <w:r w:rsidRPr="002C366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:rsidR="002E0EA6" w:rsidRPr="002C366C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2C366C" w:rsidTr="001B360B">
        <w:tc>
          <w:tcPr>
            <w:tcW w:w="60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3710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„Dagas“</w:t>
            </w:r>
          </w:p>
        </w:tc>
        <w:tc>
          <w:tcPr>
            <w:tcW w:w="2246" w:type="dxa"/>
            <w:vAlign w:val="center"/>
          </w:tcPr>
          <w:p w:rsidR="002E0EA6" w:rsidRPr="002C366C" w:rsidRDefault="002E0EA6" w:rsidP="002E0EA6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2C366C">
              <w:rPr>
                <w:rFonts w:ascii="Times New Roman" w:hAnsi="Times New Roman" w:cs="Times New Roman"/>
              </w:rPr>
              <w:t>133562656</w:t>
            </w:r>
          </w:p>
        </w:tc>
        <w:tc>
          <w:tcPr>
            <w:tcW w:w="231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2C366C">
              <w:rPr>
                <w:rFonts w:ascii="Times New Roman" w:hAnsi="Times New Roman" w:cs="Times New Roman"/>
              </w:rPr>
              <w:t>2017-06-0</w:t>
            </w:r>
            <w:r w:rsidRPr="002C366C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2E0EA6" w:rsidRPr="002C366C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2C366C">
              <w:rPr>
                <w:rFonts w:ascii="Times New Roman" w:hAnsi="Times New Roman" w:cs="Times New Roman"/>
              </w:rPr>
              <w:t>2017-06-0</w:t>
            </w:r>
            <w:r w:rsidRPr="002C366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:rsidR="002E0EA6" w:rsidRPr="002C366C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2C366C" w:rsidTr="001B360B">
        <w:tc>
          <w:tcPr>
            <w:tcW w:w="60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3710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„Egrena“</w:t>
            </w:r>
          </w:p>
        </w:tc>
        <w:tc>
          <w:tcPr>
            <w:tcW w:w="2246" w:type="dxa"/>
            <w:vAlign w:val="center"/>
          </w:tcPr>
          <w:p w:rsidR="002E0EA6" w:rsidRPr="002C366C" w:rsidRDefault="002E0EA6" w:rsidP="002E0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lt-LT"/>
              </w:rPr>
            </w:pPr>
            <w:r w:rsidRPr="002C366C">
              <w:rPr>
                <w:rFonts w:ascii="Times New Roman" w:eastAsia="Times New Roman" w:hAnsi="Times New Roman" w:cs="Times New Roman"/>
                <w:lang w:eastAsia="lt-LT"/>
              </w:rPr>
              <w:t>173257228</w:t>
            </w:r>
          </w:p>
        </w:tc>
        <w:tc>
          <w:tcPr>
            <w:tcW w:w="231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2C366C">
              <w:rPr>
                <w:rFonts w:ascii="Times New Roman" w:hAnsi="Times New Roman" w:cs="Times New Roman"/>
              </w:rPr>
              <w:t>2017-06-02</w:t>
            </w:r>
          </w:p>
        </w:tc>
        <w:tc>
          <w:tcPr>
            <w:tcW w:w="2040" w:type="dxa"/>
            <w:vAlign w:val="center"/>
          </w:tcPr>
          <w:p w:rsidR="002E0EA6" w:rsidRPr="002C366C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2C366C" w:rsidTr="001B360B">
        <w:tc>
          <w:tcPr>
            <w:tcW w:w="60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3710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„Viskas automobiliui“</w:t>
            </w:r>
          </w:p>
        </w:tc>
        <w:tc>
          <w:tcPr>
            <w:tcW w:w="2246" w:type="dxa"/>
            <w:vAlign w:val="center"/>
          </w:tcPr>
          <w:p w:rsidR="002E0EA6" w:rsidRPr="002C366C" w:rsidRDefault="002E0EA6" w:rsidP="002E0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lt-LT"/>
              </w:rPr>
            </w:pPr>
            <w:r w:rsidRPr="002C366C">
              <w:rPr>
                <w:rFonts w:ascii="Times New Roman" w:eastAsia="Times New Roman" w:hAnsi="Times New Roman" w:cs="Times New Roman"/>
                <w:lang w:eastAsia="lt-LT"/>
              </w:rPr>
              <w:t>303198323</w:t>
            </w:r>
          </w:p>
        </w:tc>
        <w:tc>
          <w:tcPr>
            <w:tcW w:w="231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2C366C">
              <w:rPr>
                <w:rFonts w:ascii="Times New Roman" w:hAnsi="Times New Roman" w:cs="Times New Roman"/>
              </w:rPr>
              <w:t>2017-06-02</w:t>
            </w:r>
          </w:p>
        </w:tc>
        <w:tc>
          <w:tcPr>
            <w:tcW w:w="2040" w:type="dxa"/>
            <w:vAlign w:val="center"/>
          </w:tcPr>
          <w:p w:rsidR="002E0EA6" w:rsidRPr="002C366C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2C366C" w:rsidTr="001B360B">
        <w:tc>
          <w:tcPr>
            <w:tcW w:w="60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3710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„Dotnuva baltic“</w:t>
            </w:r>
          </w:p>
        </w:tc>
        <w:tc>
          <w:tcPr>
            <w:tcW w:w="2246" w:type="dxa"/>
            <w:vAlign w:val="center"/>
          </w:tcPr>
          <w:p w:rsidR="002E0EA6" w:rsidRPr="002C366C" w:rsidRDefault="002E0EA6" w:rsidP="002E0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lt-LT"/>
              </w:rPr>
            </w:pPr>
            <w:r w:rsidRPr="002C366C">
              <w:rPr>
                <w:rFonts w:ascii="Times New Roman" w:eastAsia="Times New Roman" w:hAnsi="Times New Roman" w:cs="Times New Roman"/>
                <w:lang w:eastAsia="lt-LT"/>
              </w:rPr>
              <w:t>261415970</w:t>
            </w:r>
          </w:p>
        </w:tc>
        <w:tc>
          <w:tcPr>
            <w:tcW w:w="231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2017-06-02</w:t>
            </w:r>
          </w:p>
          <w:p w:rsidR="002E0EA6" w:rsidRPr="002C366C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2C366C">
              <w:rPr>
                <w:rFonts w:ascii="Times New Roman" w:hAnsi="Times New Roman" w:cs="Times New Roman"/>
              </w:rPr>
              <w:t>2017-06-02</w:t>
            </w:r>
          </w:p>
        </w:tc>
        <w:tc>
          <w:tcPr>
            <w:tcW w:w="2040" w:type="dxa"/>
            <w:vAlign w:val="center"/>
          </w:tcPr>
          <w:p w:rsidR="002E0EA6" w:rsidRPr="002C366C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2C366C" w:rsidTr="001B360B">
        <w:tc>
          <w:tcPr>
            <w:tcW w:w="60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136.</w:t>
            </w:r>
          </w:p>
        </w:tc>
        <w:tc>
          <w:tcPr>
            <w:tcW w:w="3710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„Agrodetalė“</w:t>
            </w:r>
          </w:p>
        </w:tc>
        <w:tc>
          <w:tcPr>
            <w:tcW w:w="2246" w:type="dxa"/>
            <w:vAlign w:val="center"/>
          </w:tcPr>
          <w:p w:rsidR="002E0EA6" w:rsidRPr="002C366C" w:rsidRDefault="002E0EA6" w:rsidP="002E0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lt-LT"/>
              </w:rPr>
            </w:pPr>
            <w:r w:rsidRPr="002C366C">
              <w:rPr>
                <w:rFonts w:ascii="Times New Roman" w:hAnsi="Times New Roman" w:cs="Times New Roman"/>
              </w:rPr>
              <w:t>125998255</w:t>
            </w:r>
          </w:p>
        </w:tc>
        <w:tc>
          <w:tcPr>
            <w:tcW w:w="231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2C366C">
              <w:rPr>
                <w:rFonts w:ascii="Times New Roman" w:hAnsi="Times New Roman" w:cs="Times New Roman"/>
              </w:rPr>
              <w:t>2017-06-02</w:t>
            </w:r>
          </w:p>
        </w:tc>
        <w:tc>
          <w:tcPr>
            <w:tcW w:w="2040" w:type="dxa"/>
            <w:vAlign w:val="center"/>
          </w:tcPr>
          <w:p w:rsidR="002E0EA6" w:rsidRPr="002C366C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2C366C" w:rsidTr="001B360B">
        <w:tc>
          <w:tcPr>
            <w:tcW w:w="60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3710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„Hanse trailer“</w:t>
            </w:r>
          </w:p>
        </w:tc>
        <w:tc>
          <w:tcPr>
            <w:tcW w:w="2246" w:type="dxa"/>
            <w:vAlign w:val="center"/>
          </w:tcPr>
          <w:p w:rsidR="002E0EA6" w:rsidRPr="002C366C" w:rsidRDefault="002E0EA6" w:rsidP="002E0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lt-LT"/>
              </w:rPr>
            </w:pPr>
            <w:r w:rsidRPr="002C366C">
              <w:rPr>
                <w:rFonts w:ascii="Times New Roman" w:eastAsia="Times New Roman" w:hAnsi="Times New Roman" w:cs="Times New Roman"/>
                <w:lang w:eastAsia="lt-LT"/>
              </w:rPr>
              <w:t>111687917</w:t>
            </w:r>
          </w:p>
        </w:tc>
        <w:tc>
          <w:tcPr>
            <w:tcW w:w="231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2C366C">
              <w:rPr>
                <w:rFonts w:ascii="Times New Roman" w:hAnsi="Times New Roman" w:cs="Times New Roman"/>
              </w:rPr>
              <w:t>2017-06-05</w:t>
            </w:r>
          </w:p>
        </w:tc>
        <w:tc>
          <w:tcPr>
            <w:tcW w:w="2040" w:type="dxa"/>
            <w:vAlign w:val="center"/>
          </w:tcPr>
          <w:p w:rsidR="002E0EA6" w:rsidRPr="002C366C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2C366C" w:rsidTr="001B360B">
        <w:tc>
          <w:tcPr>
            <w:tcW w:w="60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3710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„Alterna auto“</w:t>
            </w:r>
          </w:p>
        </w:tc>
        <w:tc>
          <w:tcPr>
            <w:tcW w:w="2246" w:type="dxa"/>
            <w:vAlign w:val="center"/>
          </w:tcPr>
          <w:p w:rsidR="002E0EA6" w:rsidRPr="002C366C" w:rsidRDefault="002E0EA6" w:rsidP="002E0EA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300138926</w:t>
            </w:r>
          </w:p>
        </w:tc>
        <w:tc>
          <w:tcPr>
            <w:tcW w:w="231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2017-06-12</w:t>
            </w:r>
          </w:p>
          <w:p w:rsidR="002E0EA6" w:rsidRPr="002C366C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2C366C">
              <w:rPr>
                <w:rFonts w:ascii="Times New Roman" w:hAnsi="Times New Roman" w:cs="Times New Roman"/>
              </w:rPr>
              <w:t>2017-06-12</w:t>
            </w:r>
          </w:p>
        </w:tc>
        <w:tc>
          <w:tcPr>
            <w:tcW w:w="2040" w:type="dxa"/>
            <w:vAlign w:val="center"/>
          </w:tcPr>
          <w:p w:rsidR="002E0EA6" w:rsidRPr="002C366C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2C366C" w:rsidTr="001B360B">
        <w:tc>
          <w:tcPr>
            <w:tcW w:w="60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3710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„Bosas ir ko“</w:t>
            </w:r>
          </w:p>
        </w:tc>
        <w:tc>
          <w:tcPr>
            <w:tcW w:w="2246" w:type="dxa"/>
            <w:vAlign w:val="center"/>
          </w:tcPr>
          <w:p w:rsidR="002E0EA6" w:rsidRPr="002C366C" w:rsidRDefault="002E0EA6" w:rsidP="002E0EA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174814947</w:t>
            </w:r>
          </w:p>
        </w:tc>
        <w:tc>
          <w:tcPr>
            <w:tcW w:w="231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2C366C">
              <w:rPr>
                <w:rFonts w:ascii="Times New Roman" w:hAnsi="Times New Roman" w:cs="Times New Roman"/>
              </w:rPr>
              <w:t>2017-06-12</w:t>
            </w:r>
          </w:p>
        </w:tc>
        <w:tc>
          <w:tcPr>
            <w:tcW w:w="2040" w:type="dxa"/>
            <w:vAlign w:val="center"/>
          </w:tcPr>
          <w:p w:rsidR="002E0EA6" w:rsidRPr="002C366C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2C366C" w:rsidTr="001B360B">
        <w:tc>
          <w:tcPr>
            <w:tcW w:w="60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3710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„Virenda“</w:t>
            </w:r>
          </w:p>
        </w:tc>
        <w:tc>
          <w:tcPr>
            <w:tcW w:w="2246" w:type="dxa"/>
            <w:vAlign w:val="center"/>
          </w:tcPr>
          <w:p w:rsidR="002E0EA6" w:rsidRPr="002C366C" w:rsidRDefault="002E0EA6" w:rsidP="002E0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lt-LT"/>
              </w:rPr>
            </w:pPr>
            <w:r w:rsidRPr="002C366C">
              <w:rPr>
                <w:rFonts w:ascii="Times New Roman" w:hAnsi="Times New Roman" w:cs="Times New Roman"/>
              </w:rPr>
              <w:t>134174959</w:t>
            </w:r>
          </w:p>
        </w:tc>
        <w:tc>
          <w:tcPr>
            <w:tcW w:w="231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2017-06-15</w:t>
            </w:r>
          </w:p>
        </w:tc>
        <w:tc>
          <w:tcPr>
            <w:tcW w:w="2040" w:type="dxa"/>
            <w:vAlign w:val="center"/>
          </w:tcPr>
          <w:p w:rsidR="002E0EA6" w:rsidRPr="002C366C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2C366C" w:rsidTr="001B360B">
        <w:tc>
          <w:tcPr>
            <w:tcW w:w="60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141.</w:t>
            </w:r>
          </w:p>
        </w:tc>
        <w:tc>
          <w:tcPr>
            <w:tcW w:w="3710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„Autoprizmė“</w:t>
            </w:r>
          </w:p>
        </w:tc>
        <w:tc>
          <w:tcPr>
            <w:tcW w:w="2246" w:type="dxa"/>
            <w:vAlign w:val="center"/>
          </w:tcPr>
          <w:p w:rsidR="002E0EA6" w:rsidRPr="002C366C" w:rsidRDefault="002E0EA6" w:rsidP="002E0EA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223717130</w:t>
            </w:r>
          </w:p>
        </w:tc>
        <w:tc>
          <w:tcPr>
            <w:tcW w:w="231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BF1B17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2017-07-0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040" w:type="dxa"/>
            <w:vAlign w:val="center"/>
          </w:tcPr>
          <w:p w:rsidR="002E0EA6" w:rsidRPr="002C366C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2C366C" w:rsidTr="001B360B">
        <w:tc>
          <w:tcPr>
            <w:tcW w:w="60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3710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„Sfeka“</w:t>
            </w:r>
          </w:p>
        </w:tc>
        <w:tc>
          <w:tcPr>
            <w:tcW w:w="2246" w:type="dxa"/>
            <w:vAlign w:val="center"/>
          </w:tcPr>
          <w:p w:rsidR="002E0EA6" w:rsidRPr="002C366C" w:rsidRDefault="002E0EA6" w:rsidP="002E0EA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125311184</w:t>
            </w:r>
          </w:p>
        </w:tc>
        <w:tc>
          <w:tcPr>
            <w:tcW w:w="231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2C366C">
              <w:rPr>
                <w:rFonts w:ascii="Times New Roman" w:hAnsi="Times New Roman" w:cs="Times New Roman"/>
              </w:rPr>
              <w:t>2017-07-07</w:t>
            </w:r>
          </w:p>
        </w:tc>
        <w:tc>
          <w:tcPr>
            <w:tcW w:w="2040" w:type="dxa"/>
            <w:vAlign w:val="center"/>
          </w:tcPr>
          <w:p w:rsidR="002E0EA6" w:rsidRPr="002C366C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2C366C" w:rsidTr="001B360B">
        <w:tc>
          <w:tcPr>
            <w:tcW w:w="60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3710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UAB „Motoshop“</w:t>
            </w:r>
          </w:p>
        </w:tc>
        <w:tc>
          <w:tcPr>
            <w:tcW w:w="2246" w:type="dxa"/>
            <w:vAlign w:val="center"/>
          </w:tcPr>
          <w:p w:rsidR="002E0EA6" w:rsidRPr="002C366C" w:rsidRDefault="002E0EA6" w:rsidP="002E0EA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300590963</w:t>
            </w:r>
          </w:p>
        </w:tc>
        <w:tc>
          <w:tcPr>
            <w:tcW w:w="231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Alyva</w:t>
            </w:r>
          </w:p>
        </w:tc>
        <w:tc>
          <w:tcPr>
            <w:tcW w:w="169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2017-07-10</w:t>
            </w:r>
          </w:p>
          <w:p w:rsidR="002E0EA6" w:rsidRPr="002C366C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 w:rsidRPr="002C366C">
              <w:rPr>
                <w:rFonts w:ascii="Times New Roman" w:hAnsi="Times New Roman" w:cs="Times New Roman"/>
              </w:rPr>
              <w:t>2017-07-10</w:t>
            </w:r>
          </w:p>
        </w:tc>
        <w:tc>
          <w:tcPr>
            <w:tcW w:w="2040" w:type="dxa"/>
            <w:vAlign w:val="center"/>
          </w:tcPr>
          <w:p w:rsidR="002E0EA6" w:rsidRPr="002C366C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2C366C" w:rsidTr="001B360B">
        <w:tc>
          <w:tcPr>
            <w:tcW w:w="60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3710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„Isgeva“</w:t>
            </w:r>
          </w:p>
        </w:tc>
        <w:tc>
          <w:tcPr>
            <w:tcW w:w="2246" w:type="dxa"/>
            <w:vAlign w:val="center"/>
          </w:tcPr>
          <w:p w:rsidR="002E0EA6" w:rsidRPr="002C366C" w:rsidRDefault="002E0EA6" w:rsidP="002E0EA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303207181</w:t>
            </w:r>
          </w:p>
        </w:tc>
        <w:tc>
          <w:tcPr>
            <w:tcW w:w="231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2017-07-21</w:t>
            </w:r>
          </w:p>
        </w:tc>
        <w:tc>
          <w:tcPr>
            <w:tcW w:w="2040" w:type="dxa"/>
            <w:vAlign w:val="center"/>
          </w:tcPr>
          <w:p w:rsidR="002E0EA6" w:rsidRPr="002C366C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2C366C" w:rsidTr="001B360B">
        <w:tc>
          <w:tcPr>
            <w:tcW w:w="601" w:type="dxa"/>
            <w:vAlign w:val="center"/>
          </w:tcPr>
          <w:p w:rsidR="002E0EA6" w:rsidRPr="00550FC3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145.</w:t>
            </w:r>
          </w:p>
        </w:tc>
        <w:tc>
          <w:tcPr>
            <w:tcW w:w="3710" w:type="dxa"/>
            <w:vAlign w:val="center"/>
          </w:tcPr>
          <w:p w:rsidR="002E0EA6" w:rsidRDefault="002E0EA6" w:rsidP="002E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„Beriva“</w:t>
            </w:r>
          </w:p>
        </w:tc>
        <w:tc>
          <w:tcPr>
            <w:tcW w:w="2246" w:type="dxa"/>
            <w:vAlign w:val="center"/>
          </w:tcPr>
          <w:p w:rsidR="002E0EA6" w:rsidRDefault="002E0EA6" w:rsidP="002E0EA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125274533</w:t>
            </w:r>
          </w:p>
        </w:tc>
        <w:tc>
          <w:tcPr>
            <w:tcW w:w="231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2017-07-26</w:t>
            </w:r>
          </w:p>
        </w:tc>
        <w:tc>
          <w:tcPr>
            <w:tcW w:w="2040" w:type="dxa"/>
            <w:vAlign w:val="center"/>
          </w:tcPr>
          <w:p w:rsidR="002E0EA6" w:rsidRPr="002C366C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2E0EA6" w:rsidRPr="002C366C" w:rsidTr="001B360B">
        <w:tc>
          <w:tcPr>
            <w:tcW w:w="601" w:type="dxa"/>
            <w:vAlign w:val="center"/>
          </w:tcPr>
          <w:p w:rsidR="002E0EA6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146.</w:t>
            </w:r>
          </w:p>
        </w:tc>
        <w:tc>
          <w:tcPr>
            <w:tcW w:w="3710" w:type="dxa"/>
            <w:vAlign w:val="center"/>
          </w:tcPr>
          <w:p w:rsidR="002E0EA6" w:rsidRDefault="002E0EA6" w:rsidP="002E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„Šiaulių skorpetas“</w:t>
            </w:r>
          </w:p>
        </w:tc>
        <w:tc>
          <w:tcPr>
            <w:tcW w:w="2246" w:type="dxa"/>
            <w:vAlign w:val="center"/>
          </w:tcPr>
          <w:p w:rsidR="002E0EA6" w:rsidRPr="00E942A6" w:rsidRDefault="002E0EA6" w:rsidP="002E0EA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304418377</w:t>
            </w:r>
          </w:p>
        </w:tc>
        <w:tc>
          <w:tcPr>
            <w:tcW w:w="231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2C366C" w:rsidRDefault="002E0EA6" w:rsidP="002E0E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2017-08-16</w:t>
            </w:r>
          </w:p>
        </w:tc>
        <w:tc>
          <w:tcPr>
            <w:tcW w:w="2040" w:type="dxa"/>
            <w:vAlign w:val="center"/>
          </w:tcPr>
          <w:p w:rsidR="002E0EA6" w:rsidRPr="002C366C" w:rsidRDefault="002E0EA6" w:rsidP="002E0EA6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0F34B0" w:rsidRPr="002C366C" w:rsidTr="001B360B">
        <w:tc>
          <w:tcPr>
            <w:tcW w:w="601" w:type="dxa"/>
            <w:vAlign w:val="center"/>
          </w:tcPr>
          <w:p w:rsidR="000F34B0" w:rsidRDefault="000F34B0" w:rsidP="000F34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147.</w:t>
            </w:r>
          </w:p>
        </w:tc>
        <w:tc>
          <w:tcPr>
            <w:tcW w:w="3710" w:type="dxa"/>
            <w:vAlign w:val="center"/>
          </w:tcPr>
          <w:p w:rsidR="000F34B0" w:rsidRDefault="000F34B0" w:rsidP="000F3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„Rytas“</w:t>
            </w:r>
          </w:p>
        </w:tc>
        <w:tc>
          <w:tcPr>
            <w:tcW w:w="2246" w:type="dxa"/>
            <w:vAlign w:val="center"/>
          </w:tcPr>
          <w:p w:rsidR="000F34B0" w:rsidRDefault="000F34B0" w:rsidP="000F34B0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>
              <w:t>185103120</w:t>
            </w:r>
          </w:p>
        </w:tc>
        <w:tc>
          <w:tcPr>
            <w:tcW w:w="2315" w:type="dxa"/>
            <w:vAlign w:val="center"/>
          </w:tcPr>
          <w:p w:rsidR="000F34B0" w:rsidRPr="002C366C" w:rsidRDefault="000F34B0" w:rsidP="000F34B0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0F34B0" w:rsidRPr="002C366C" w:rsidRDefault="000F34B0" w:rsidP="000F34B0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0F34B0" w:rsidRPr="000F34B0" w:rsidRDefault="000F34B0" w:rsidP="000F34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2017-08-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:rsidR="000F34B0" w:rsidRPr="002C366C" w:rsidRDefault="000F34B0" w:rsidP="000F34B0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0F34B0" w:rsidRPr="002C366C" w:rsidTr="001B360B">
        <w:tc>
          <w:tcPr>
            <w:tcW w:w="601" w:type="dxa"/>
            <w:vAlign w:val="center"/>
          </w:tcPr>
          <w:p w:rsidR="000F34B0" w:rsidRDefault="000F34B0" w:rsidP="000F34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148. </w:t>
            </w:r>
          </w:p>
        </w:tc>
        <w:tc>
          <w:tcPr>
            <w:tcW w:w="3710" w:type="dxa"/>
            <w:vAlign w:val="center"/>
          </w:tcPr>
          <w:p w:rsidR="000F34B0" w:rsidRDefault="000F34B0" w:rsidP="000F3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Ramūno Mickevičiaus IĮ</w:t>
            </w:r>
          </w:p>
        </w:tc>
        <w:tc>
          <w:tcPr>
            <w:tcW w:w="2246" w:type="dxa"/>
            <w:vAlign w:val="center"/>
          </w:tcPr>
          <w:p w:rsidR="000F34B0" w:rsidRPr="000F34B0" w:rsidRDefault="000F34B0" w:rsidP="000F34B0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171652326</w:t>
            </w:r>
          </w:p>
        </w:tc>
        <w:tc>
          <w:tcPr>
            <w:tcW w:w="2315" w:type="dxa"/>
            <w:vAlign w:val="center"/>
          </w:tcPr>
          <w:p w:rsidR="000F34B0" w:rsidRPr="002C366C" w:rsidRDefault="000F34B0" w:rsidP="000F34B0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0F34B0" w:rsidRPr="002C366C" w:rsidRDefault="000F34B0" w:rsidP="000F3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ENTP</w:t>
            </w:r>
          </w:p>
        </w:tc>
        <w:tc>
          <w:tcPr>
            <w:tcW w:w="1691" w:type="dxa"/>
            <w:vAlign w:val="center"/>
          </w:tcPr>
          <w:p w:rsidR="000F34B0" w:rsidRPr="000F34B0" w:rsidRDefault="000F34B0" w:rsidP="000F34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2017-08-</w:t>
            </w: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:rsidR="000F34B0" w:rsidRPr="002C366C" w:rsidRDefault="000F34B0" w:rsidP="000F34B0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  <w:tr w:rsidR="000F34B0" w:rsidRPr="002C366C" w:rsidTr="001B360B">
        <w:tc>
          <w:tcPr>
            <w:tcW w:w="601" w:type="dxa"/>
            <w:vAlign w:val="center"/>
          </w:tcPr>
          <w:p w:rsidR="000F34B0" w:rsidRDefault="000F34B0" w:rsidP="000F34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149.</w:t>
            </w:r>
          </w:p>
        </w:tc>
        <w:tc>
          <w:tcPr>
            <w:tcW w:w="3710" w:type="dxa"/>
            <w:vAlign w:val="center"/>
          </w:tcPr>
          <w:p w:rsidR="000F34B0" w:rsidRDefault="000F34B0" w:rsidP="000F3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„Baltic agro parts“</w:t>
            </w:r>
          </w:p>
        </w:tc>
        <w:tc>
          <w:tcPr>
            <w:tcW w:w="2246" w:type="dxa"/>
            <w:vAlign w:val="center"/>
          </w:tcPr>
          <w:p w:rsidR="000F34B0" w:rsidRDefault="000F34B0" w:rsidP="000F34B0">
            <w:pPr>
              <w:spacing w:before="100" w:beforeAutospacing="1" w:after="100" w:afterAutospacing="1"/>
              <w:rPr>
                <w:lang w:val="en-US"/>
              </w:rPr>
            </w:pPr>
            <w:r>
              <w:t>235484680</w:t>
            </w:r>
          </w:p>
        </w:tc>
        <w:tc>
          <w:tcPr>
            <w:tcW w:w="2315" w:type="dxa"/>
            <w:vAlign w:val="center"/>
          </w:tcPr>
          <w:p w:rsidR="000F34B0" w:rsidRPr="002C366C" w:rsidRDefault="000F34B0" w:rsidP="000F34B0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0F34B0" w:rsidRPr="002C366C" w:rsidRDefault="000F34B0" w:rsidP="000F34B0">
            <w:pPr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0F34B0" w:rsidRPr="000F34B0" w:rsidRDefault="000F34B0" w:rsidP="000F34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2017-09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2040" w:type="dxa"/>
            <w:vAlign w:val="center"/>
          </w:tcPr>
          <w:p w:rsidR="000F34B0" w:rsidRPr="002C366C" w:rsidRDefault="000F34B0" w:rsidP="000F34B0">
            <w:pPr>
              <w:jc w:val="center"/>
              <w:rPr>
                <w:rFonts w:ascii="Times New Roman" w:hAnsi="Times New Roman" w:cs="Times New Roman"/>
              </w:rPr>
            </w:pPr>
            <w:r w:rsidRPr="002C366C">
              <w:rPr>
                <w:rFonts w:ascii="Times New Roman" w:hAnsi="Times New Roman" w:cs="Times New Roman"/>
              </w:rPr>
              <w:t>2017-01-01</w:t>
            </w:r>
          </w:p>
        </w:tc>
      </w:tr>
    </w:tbl>
    <w:p w:rsidR="006547C1" w:rsidRPr="002C366C" w:rsidRDefault="003044D2" w:rsidP="000E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6547C1" w:rsidRPr="002C366C" w:rsidSect="00B42F31">
      <w:headerReference w:type="default" r:id="rId6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3F7" w:rsidRDefault="00F513F7" w:rsidP="00351CCD">
      <w:pPr>
        <w:spacing w:after="0" w:line="240" w:lineRule="auto"/>
      </w:pPr>
      <w:r>
        <w:separator/>
      </w:r>
    </w:p>
  </w:endnote>
  <w:endnote w:type="continuationSeparator" w:id="0">
    <w:p w:rsidR="00F513F7" w:rsidRDefault="00F513F7" w:rsidP="0035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3F7" w:rsidRDefault="00F513F7" w:rsidP="00351CCD">
      <w:pPr>
        <w:spacing w:after="0" w:line="240" w:lineRule="auto"/>
      </w:pPr>
      <w:r>
        <w:separator/>
      </w:r>
    </w:p>
  </w:footnote>
  <w:footnote w:type="continuationSeparator" w:id="0">
    <w:p w:rsidR="00F513F7" w:rsidRDefault="00F513F7" w:rsidP="0035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FAC" w:rsidRDefault="00E37FAC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FAC" w:rsidRPr="00351CCD" w:rsidRDefault="00E37FAC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</w:pPr>
                          <w:r w:rsidRPr="00351CCD">
                            <w:rPr>
                              <w:rFonts w:ascii="Times New Roman" w:hAnsi="Times New Roman" w:cs="Times New Roman"/>
                              <w:b/>
                              <w:bCs/>
                              <w:color w:val="555555"/>
                              <w:sz w:val="24"/>
                              <w:szCs w:val="24"/>
                            </w:rPr>
                            <w:t>Steigėjų, pavedimo davėjų, narių sąrašas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E37FAC" w:rsidRPr="00351CCD" w:rsidRDefault="00E37FAC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</w:pPr>
                    <w:r w:rsidRPr="00351CCD">
                      <w:rPr>
                        <w:rFonts w:ascii="Times New Roman" w:hAnsi="Times New Roman" w:cs="Times New Roman"/>
                        <w:b/>
                        <w:bCs/>
                        <w:color w:val="555555"/>
                        <w:sz w:val="24"/>
                        <w:szCs w:val="24"/>
                      </w:rPr>
                      <w:t>Steigėjų, pavedimo davėjų, narių sąrašas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E37FAC" w:rsidRDefault="00E37FAC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F34B0" w:rsidRPr="000F34B0">
                            <w:rPr>
                              <w:noProof/>
                              <w:color w:val="FFFFFF" w:themeColor="background1"/>
                            </w:rPr>
                            <w:t>7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E37FAC" w:rsidRDefault="00E37FAC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F34B0" w:rsidRPr="000F34B0">
                      <w:rPr>
                        <w:noProof/>
                        <w:color w:val="FFFFFF" w:themeColor="background1"/>
                      </w:rPr>
                      <w:t>7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1"/>
    <w:rsid w:val="00094892"/>
    <w:rsid w:val="000A0CDA"/>
    <w:rsid w:val="000E1396"/>
    <w:rsid w:val="000F34B0"/>
    <w:rsid w:val="000F4FBB"/>
    <w:rsid w:val="001562A1"/>
    <w:rsid w:val="001B360B"/>
    <w:rsid w:val="0022707B"/>
    <w:rsid w:val="002621D6"/>
    <w:rsid w:val="00295775"/>
    <w:rsid w:val="002C22E2"/>
    <w:rsid w:val="002C366C"/>
    <w:rsid w:val="002E0EA6"/>
    <w:rsid w:val="003044D2"/>
    <w:rsid w:val="00336C0C"/>
    <w:rsid w:val="00351CCD"/>
    <w:rsid w:val="003626E9"/>
    <w:rsid w:val="0048297B"/>
    <w:rsid w:val="00550FC3"/>
    <w:rsid w:val="00555692"/>
    <w:rsid w:val="005A2651"/>
    <w:rsid w:val="005D5509"/>
    <w:rsid w:val="00625181"/>
    <w:rsid w:val="006547C1"/>
    <w:rsid w:val="00712A5B"/>
    <w:rsid w:val="007728FC"/>
    <w:rsid w:val="007962B2"/>
    <w:rsid w:val="007A628D"/>
    <w:rsid w:val="008721F0"/>
    <w:rsid w:val="00884A4F"/>
    <w:rsid w:val="0091330B"/>
    <w:rsid w:val="009A42D9"/>
    <w:rsid w:val="009F4CAE"/>
    <w:rsid w:val="00A313CA"/>
    <w:rsid w:val="00A9406C"/>
    <w:rsid w:val="00AB24D1"/>
    <w:rsid w:val="00AD7D5C"/>
    <w:rsid w:val="00B11A54"/>
    <w:rsid w:val="00B42F31"/>
    <w:rsid w:val="00BC3DF7"/>
    <w:rsid w:val="00BE17D6"/>
    <w:rsid w:val="00BF1B17"/>
    <w:rsid w:val="00BF2F50"/>
    <w:rsid w:val="00C00D0B"/>
    <w:rsid w:val="00C71EB9"/>
    <w:rsid w:val="00C945DC"/>
    <w:rsid w:val="00D300A3"/>
    <w:rsid w:val="00DA7CDF"/>
    <w:rsid w:val="00DB388D"/>
    <w:rsid w:val="00DB571B"/>
    <w:rsid w:val="00DD3A9F"/>
    <w:rsid w:val="00DF49D1"/>
    <w:rsid w:val="00E37FAC"/>
    <w:rsid w:val="00E942A6"/>
    <w:rsid w:val="00E95030"/>
    <w:rsid w:val="00EC7C46"/>
    <w:rsid w:val="00F4011A"/>
    <w:rsid w:val="00F513F7"/>
    <w:rsid w:val="00F65FB1"/>
    <w:rsid w:val="00FB70E0"/>
    <w:rsid w:val="00FE238F"/>
    <w:rsid w:val="00FE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8BB46"/>
  <w15:chartTrackingRefBased/>
  <w15:docId w15:val="{FB410428-E3A8-4C5E-9AEB-DBC709D4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B42F31"/>
  </w:style>
  <w:style w:type="paragraph" w:styleId="Header">
    <w:name w:val="header"/>
    <w:basedOn w:val="Normal"/>
    <w:link w:val="HeaderChar"/>
    <w:uiPriority w:val="99"/>
    <w:unhideWhenUsed/>
    <w:rsid w:val="00351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CCD"/>
  </w:style>
  <w:style w:type="paragraph" w:styleId="Footer">
    <w:name w:val="footer"/>
    <w:basedOn w:val="Normal"/>
    <w:link w:val="FooterChar"/>
    <w:uiPriority w:val="99"/>
    <w:unhideWhenUsed/>
    <w:rsid w:val="00351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CCD"/>
  </w:style>
  <w:style w:type="paragraph" w:styleId="NormalWeb">
    <w:name w:val="Normal (Web)"/>
    <w:basedOn w:val="Normal"/>
    <w:uiPriority w:val="99"/>
    <w:semiHidden/>
    <w:unhideWhenUsed/>
    <w:rsid w:val="0029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3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29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31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32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2632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57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27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02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612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95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943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767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890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502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0070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0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433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318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763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28890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677378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12355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9781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7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2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44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5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415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90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81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29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92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808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78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41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024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03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5134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496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632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04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7722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23011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69648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5145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8339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0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7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7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9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81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78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863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03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546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85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693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96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717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4887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612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27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269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335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995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51911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2845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8150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0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25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28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87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12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17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983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03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129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98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034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427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9932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556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59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183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642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040880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05447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4122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0842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5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0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4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9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1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41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96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7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121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574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45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4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509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0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5450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5283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493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60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5152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231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5316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445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256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3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1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2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6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0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04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8804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44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70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96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562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062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33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71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468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449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230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004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8618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1254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422901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38703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0833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2596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4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73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85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74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39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0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2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65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489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5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52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66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804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6186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692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41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248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652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93322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75760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962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0001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9937</Words>
  <Characters>5665</Characters>
  <Application>Microsoft Office Word</Application>
  <DocSecurity>0</DocSecurity>
  <Lines>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Bucniene</dc:creator>
  <cp:keywords/>
  <dc:description/>
  <cp:lastModifiedBy>Kristina Bucniene</cp:lastModifiedBy>
  <cp:revision>3</cp:revision>
  <dcterms:created xsi:type="dcterms:W3CDTF">2017-09-05T07:20:00Z</dcterms:created>
  <dcterms:modified xsi:type="dcterms:W3CDTF">2017-09-05T07:20:00Z</dcterms:modified>
</cp:coreProperties>
</file>