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F5" w:rsidRPr="004673F5" w:rsidRDefault="004673F5" w:rsidP="004673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73F5" w:rsidRPr="004673F5" w:rsidRDefault="004673F5" w:rsidP="004673F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73F5">
        <w:rPr>
          <w:rFonts w:ascii="Times New Roman" w:hAnsi="Times New Roman" w:cs="Times New Roman"/>
          <w:b/>
          <w:sz w:val="48"/>
          <w:szCs w:val="48"/>
        </w:rPr>
        <w:t>Į</w:t>
      </w:r>
      <w:r w:rsidR="00132275" w:rsidRPr="004673F5">
        <w:rPr>
          <w:rFonts w:ascii="Times New Roman" w:hAnsi="Times New Roman" w:cs="Times New Roman"/>
          <w:b/>
          <w:sz w:val="48"/>
          <w:szCs w:val="48"/>
        </w:rPr>
        <w:t>sigiję lengvųjų automobilių padangas pas mus - senas padangas galite atiduoti nemokamai.</w:t>
      </w:r>
    </w:p>
    <w:p w:rsidR="00132275" w:rsidRPr="004673F5" w:rsidRDefault="00132275" w:rsidP="004673F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73F5">
        <w:rPr>
          <w:rFonts w:ascii="Times New Roman" w:hAnsi="Times New Roman" w:cs="Times New Roman"/>
          <w:b/>
          <w:sz w:val="48"/>
          <w:szCs w:val="48"/>
        </w:rPr>
        <w:t>Priimamų padangų skaičius ir matmenys turi atitikti perkamas padangas</w:t>
      </w:r>
      <w:r w:rsidR="005A54AF" w:rsidRPr="004673F5">
        <w:rPr>
          <w:rFonts w:ascii="Times New Roman" w:hAnsi="Times New Roman" w:cs="Times New Roman"/>
          <w:b/>
          <w:sz w:val="48"/>
          <w:szCs w:val="48"/>
        </w:rPr>
        <w:t>.</w:t>
      </w:r>
    </w:p>
    <w:p w:rsidR="004673F5" w:rsidRDefault="004673F5" w:rsidP="0046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73F5" w:rsidRDefault="004673F5" w:rsidP="004673F5">
      <w:pPr>
        <w:spacing w:after="0" w:line="240" w:lineRule="auto"/>
        <w:ind w:hanging="426"/>
        <w:rPr>
          <w:rFonts w:ascii="Times New Roman" w:hAnsi="Times New Roman" w:cs="Times New Roman"/>
          <w:sz w:val="32"/>
          <w:szCs w:val="32"/>
        </w:rPr>
      </w:pPr>
    </w:p>
    <w:p w:rsidR="004673F5" w:rsidRPr="004673F5" w:rsidRDefault="004673F5" w:rsidP="0046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54AF" w:rsidRPr="004673F5" w:rsidRDefault="004673F5" w:rsidP="004673F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4673F5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  <w:r w:rsidR="005A54AF" w:rsidRPr="004673F5">
        <w:rPr>
          <w:rFonts w:ascii="Times New Roman" w:hAnsi="Times New Roman" w:cs="Times New Roman"/>
          <w:sz w:val="28"/>
          <w:szCs w:val="28"/>
        </w:rPr>
        <w:t>Padangų importuotojas: UAB „Įmonės pavadinimas“</w:t>
      </w:r>
    </w:p>
    <w:p w:rsidR="005A54AF" w:rsidRPr="004673F5" w:rsidRDefault="005A54AF" w:rsidP="005A54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531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7087"/>
      </w:tblGrid>
      <w:tr w:rsidR="005A54AF" w:rsidRPr="004673F5" w:rsidTr="004673F5">
        <w:tc>
          <w:tcPr>
            <w:tcW w:w="8223" w:type="dxa"/>
          </w:tcPr>
          <w:p w:rsidR="005A54AF" w:rsidRPr="004673F5" w:rsidRDefault="005A54AF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F5">
              <w:rPr>
                <w:rFonts w:ascii="Times New Roman" w:hAnsi="Times New Roman" w:cs="Times New Roman"/>
                <w:sz w:val="28"/>
                <w:szCs w:val="28"/>
              </w:rPr>
              <w:t>Padangų atliekų surinkimą ir tvarkymą</w:t>
            </w:r>
            <w:r w:rsidR="004673F5" w:rsidRPr="0046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3F5">
              <w:rPr>
                <w:rFonts w:ascii="Times New Roman" w:hAnsi="Times New Roman" w:cs="Times New Roman"/>
                <w:sz w:val="28"/>
                <w:szCs w:val="28"/>
              </w:rPr>
              <w:t>organizuoja:</w:t>
            </w:r>
          </w:p>
          <w:p w:rsidR="005A54AF" w:rsidRPr="004673F5" w:rsidRDefault="005A54AF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AF" w:rsidRPr="004673F5" w:rsidRDefault="004673F5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F5">
              <w:rPr>
                <w:rFonts w:ascii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5FE70AEE" wp14:editId="3D9B2DCB">
                  <wp:simplePos x="0" y="0"/>
                  <wp:positionH relativeFrom="margin">
                    <wp:posOffset>1665473</wp:posOffset>
                  </wp:positionH>
                  <wp:positionV relativeFrom="paragraph">
                    <wp:posOffset>89544</wp:posOffset>
                  </wp:positionV>
                  <wp:extent cx="1897039" cy="738305"/>
                  <wp:effectExtent l="0" t="0" r="825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IA_LOGO_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039" cy="73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54AF" w:rsidRPr="004673F5" w:rsidRDefault="005A54AF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AF" w:rsidRPr="004673F5" w:rsidRDefault="005A54AF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F5" w:rsidRPr="004673F5" w:rsidRDefault="004673F5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F5" w:rsidRPr="004673F5" w:rsidRDefault="004673F5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AF" w:rsidRPr="004673F5" w:rsidRDefault="004673F5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F5">
              <w:rPr>
                <w:rFonts w:ascii="Times New Roman" w:hAnsi="Times New Roman" w:cs="Times New Roman"/>
                <w:sz w:val="28"/>
                <w:szCs w:val="28"/>
              </w:rPr>
              <w:t xml:space="preserve">S. Žukausko g. 13, Ramučiai, </w:t>
            </w:r>
            <w:r w:rsidR="005A54AF" w:rsidRPr="004673F5">
              <w:rPr>
                <w:rFonts w:ascii="Times New Roman" w:hAnsi="Times New Roman" w:cs="Times New Roman"/>
                <w:sz w:val="28"/>
                <w:szCs w:val="28"/>
              </w:rPr>
              <w:t>Kauno raj.</w:t>
            </w:r>
          </w:p>
          <w:p w:rsidR="005A54AF" w:rsidRPr="005A54AF" w:rsidRDefault="004673F5" w:rsidP="00467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673F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Tel. 8 </w:t>
            </w:r>
            <w:r w:rsidRPr="004673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t-LT"/>
              </w:rPr>
              <w:t>687 95 159</w:t>
            </w:r>
            <w:r w:rsidR="005A54AF" w:rsidRPr="005A54A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,</w:t>
            </w:r>
          </w:p>
          <w:p w:rsidR="005A54AF" w:rsidRPr="004673F5" w:rsidRDefault="004673F5" w:rsidP="00467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673F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El. paštas: </w:t>
            </w:r>
            <w:r w:rsidRPr="004673F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lt-LT"/>
              </w:rPr>
              <w:t>info@agia</w:t>
            </w:r>
            <w:r w:rsidR="005A54AF" w:rsidRPr="004673F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lt-LT"/>
              </w:rPr>
              <w:t>.lt</w:t>
            </w:r>
          </w:p>
        </w:tc>
        <w:tc>
          <w:tcPr>
            <w:tcW w:w="7087" w:type="dxa"/>
          </w:tcPr>
          <w:p w:rsidR="005A54AF" w:rsidRPr="004673F5" w:rsidRDefault="005A54AF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F5">
              <w:rPr>
                <w:rFonts w:ascii="Times New Roman" w:hAnsi="Times New Roman" w:cs="Times New Roman"/>
                <w:sz w:val="28"/>
                <w:szCs w:val="28"/>
              </w:rPr>
              <w:t>Padangų atliekų surinkimą ir tvarkymą vykdo:</w:t>
            </w:r>
          </w:p>
          <w:p w:rsidR="005A54AF" w:rsidRPr="004673F5" w:rsidRDefault="005A54AF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AF" w:rsidRPr="004673F5" w:rsidRDefault="004673F5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F5">
              <w:rPr>
                <w:rFonts w:ascii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769857</wp:posOffset>
                  </wp:positionH>
                  <wp:positionV relativeFrom="paragraph">
                    <wp:posOffset>130184</wp:posOffset>
                  </wp:positionV>
                  <wp:extent cx="2770496" cy="469913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alvaris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496" cy="46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54AF" w:rsidRPr="004673F5" w:rsidRDefault="005A54AF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F5" w:rsidRPr="004673F5" w:rsidRDefault="004673F5" w:rsidP="00467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  <w:p w:rsidR="004673F5" w:rsidRPr="004673F5" w:rsidRDefault="004673F5" w:rsidP="00467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  <w:p w:rsidR="004673F5" w:rsidRPr="004673F5" w:rsidRDefault="004673F5" w:rsidP="00467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  <w:p w:rsidR="005A54AF" w:rsidRPr="005A54AF" w:rsidRDefault="005A54AF" w:rsidP="00467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5A54A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Palemono g. 1, 52159 Kaunas</w:t>
            </w:r>
          </w:p>
          <w:p w:rsidR="005A54AF" w:rsidRPr="005A54AF" w:rsidRDefault="005A54AF" w:rsidP="00467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5A54A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Tel. 8 (37) 490 260,</w:t>
            </w:r>
          </w:p>
          <w:p w:rsidR="005A54AF" w:rsidRPr="005A54AF" w:rsidRDefault="005A54AF" w:rsidP="00467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5A54A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El. paštas </w:t>
            </w:r>
            <w:hyperlink r:id="rId6" w:history="1">
              <w:r w:rsidRPr="004673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lt-LT"/>
                </w:rPr>
                <w:t>info@zalvaris.lt</w:t>
              </w:r>
            </w:hyperlink>
          </w:p>
          <w:p w:rsidR="005A54AF" w:rsidRPr="004673F5" w:rsidRDefault="005A54AF" w:rsidP="0046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4AF" w:rsidRPr="004673F5" w:rsidRDefault="005A54AF" w:rsidP="005A54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A54AF" w:rsidRPr="004673F5" w:rsidSect="004673F5">
      <w:pgSz w:w="16838" w:h="11906" w:orient="landscape"/>
      <w:pgMar w:top="1440" w:right="1418" w:bottom="144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11"/>
    <w:rsid w:val="00132275"/>
    <w:rsid w:val="00253466"/>
    <w:rsid w:val="004673F5"/>
    <w:rsid w:val="005A54AF"/>
    <w:rsid w:val="00B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5BEA"/>
  <w15:chartTrackingRefBased/>
  <w15:docId w15:val="{A7316430-5C34-4BB6-9DEE-7119561B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lvaris.l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1</cp:revision>
  <dcterms:created xsi:type="dcterms:W3CDTF">2019-02-04T08:39:00Z</dcterms:created>
  <dcterms:modified xsi:type="dcterms:W3CDTF">2019-02-04T10:08:00Z</dcterms:modified>
</cp:coreProperties>
</file>