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14"/>
        <w:tblW w:w="15388" w:type="dxa"/>
        <w:tblLook w:val="04A0" w:firstRow="1" w:lastRow="0" w:firstColumn="1" w:lastColumn="0" w:noHBand="0" w:noVBand="1"/>
      </w:tblPr>
      <w:tblGrid>
        <w:gridCol w:w="601"/>
        <w:gridCol w:w="3710"/>
        <w:gridCol w:w="2246"/>
        <w:gridCol w:w="2315"/>
        <w:gridCol w:w="2785"/>
        <w:gridCol w:w="1691"/>
        <w:gridCol w:w="2040"/>
      </w:tblGrid>
      <w:tr w:rsidR="00B42F31" w:rsidRPr="0098273E" w:rsidTr="001B360B">
        <w:tc>
          <w:tcPr>
            <w:tcW w:w="601" w:type="dxa"/>
            <w:vAlign w:val="center"/>
          </w:tcPr>
          <w:p w:rsidR="00B42F31" w:rsidRPr="0098273E" w:rsidRDefault="00EC7C46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Įmonės pavadinimas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0E1396">
            <w:pPr>
              <w:jc w:val="center"/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  <w:t>Įmonės kodas</w:t>
            </w:r>
          </w:p>
        </w:tc>
        <w:tc>
          <w:tcPr>
            <w:tcW w:w="2315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Dalyvavimo Organizacijos veikloje forma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Gaminių atliekų, kurių tvarkymo organizavimas pavestas Organizacijai, rūšis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Sutarties data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Organizacijos įsipareigojimo vykdyti jai pavestą pareigą organizuoti gaminių ar pakuočių atliekų tvarkymą data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„Baltic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filter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178297529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Auviras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133937622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Autojuta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135168464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DB571B" w:rsidRPr="0098273E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:rsidR="00DB571B" w:rsidRPr="0098273E" w:rsidRDefault="007962B2" w:rsidP="0079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:rsidR="00DB571B" w:rsidRPr="0098273E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Jiezno UAB „Juta“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170633757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:rsidR="007962B2" w:rsidRPr="0098273E" w:rsidRDefault="007962B2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„Filtras“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169713551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Latakko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302531472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4603F7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A348EA" w:rsidRPr="0098273E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2017-01-02</w:t>
            </w:r>
          </w:p>
          <w:p w:rsidR="00A348EA" w:rsidRPr="0098273E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2018-01-02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348EA" w:rsidRPr="0098273E" w:rsidRDefault="00A348EA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Baltjuta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626E9" w:rsidRPr="0098273E" w:rsidTr="00DB57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6E9" w:rsidRPr="0098273E" w:rsidRDefault="003626E9" w:rsidP="00AA0CDA">
                  <w:pPr>
                    <w:framePr w:hSpace="180" w:wrap="around" w:vAnchor="text" w:hAnchor="margin" w:xAlign="center" w:y="31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164580392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2017-03-13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Vijoris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133637030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Gambera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158982664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„Tikslumas XL“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302299885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„DWB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Underground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Technologies“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124933219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9C43EE" w:rsidRPr="0098273E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:rsidR="009C43EE" w:rsidRPr="0098273E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Ivetra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123756328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Keltena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248208340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Specagra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148334968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gaminiai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Paradis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133378898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„Tepimo meistrai“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303915376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177AF8" w:rsidRPr="0098273E" w:rsidRDefault="00177AF8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177AF8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:rsidR="00177AF8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3626E9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8273E" w:rsidRPr="0098273E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“AM distribucijos sistema LT“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301942549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:rsidR="003626E9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767EF2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:rsidR="00767EF2" w:rsidRPr="0098273E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UAB“Maksauto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134061769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177AF8" w:rsidRPr="0098273E" w:rsidRDefault="00177AF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  <w:p w:rsidR="00177AF8" w:rsidRPr="0098273E" w:rsidRDefault="00177AF8" w:rsidP="00177A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77AF8" w:rsidRPr="0098273E" w:rsidRDefault="00177AF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Borbetas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234862650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Unikus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302828096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216C3" w:rsidRPr="0098273E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"Girupis.LT"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302947798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Grata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302914321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216C3" w:rsidRPr="0098273E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Jungheinrich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Lift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Truck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111803211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50658C" w:rsidRPr="0098273E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  <w:p w:rsidR="0050658C" w:rsidRPr="0098273E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2018-07-12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50658C" w:rsidRPr="0098273E" w:rsidRDefault="0050658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Ivetra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ir 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134971823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Moller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Auto Alytus“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149695665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Autokurtas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135456559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Dovaina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158859156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Rimtoma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124560250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gaminiai,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Jubana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266659850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342C9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  <w:p w:rsidR="009342C9" w:rsidRPr="0098273E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Lirosta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134870379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Aeropolis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300023308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Arvikas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121494770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East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west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agro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300588407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gaminiai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2018-06-04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Baltko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300875567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Autostilsas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303200226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Rigeva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122572791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Avesco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Lithuania“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111676664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Alavina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170765495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Filtas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302676418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Tobis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152040659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UAB“Vivacitas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154231450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Fuchs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Lubricants Lithuania“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303346003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UAB“Robetas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141922196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Alagorus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136000117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UAB“GTV Group ir Ko“</w:t>
            </w:r>
          </w:p>
        </w:tc>
        <w:tc>
          <w:tcPr>
            <w:tcW w:w="2246" w:type="dxa"/>
            <w:vAlign w:val="center"/>
          </w:tcPr>
          <w:p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302249206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UAB“Technikos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meistrai“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126346843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Sadomaksa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135297135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Autoerdvė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123068627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51D74" w:rsidRPr="0098273E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C51D74" w:rsidRPr="0098273E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C51D74" w:rsidRPr="0098273E" w:rsidRDefault="00C51D74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Remdeta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177291516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 investicijos“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182935165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="009C43EE" w:rsidRPr="0098273E">
              <w:rPr>
                <w:rFonts w:ascii="Times New Roman" w:hAnsi="Times New Roman" w:cs="Times New Roman"/>
                <w:sz w:val="20"/>
                <w:szCs w:val="20"/>
              </w:rPr>
              <w:t>Stokker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211660860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Armi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servisas“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141392965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Elklita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110312519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“Optima13 Auto“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300582728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Olmita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ir 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135240091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17D6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Autoverslas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121999662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Transrifus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160417519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342C9" w:rsidRPr="0098273E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“Oro meistrai“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124821654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“LPG Baltic“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300555058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Autoera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145415728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Centrako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134638797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IĮ “RVS technologija“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300023475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Lautra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Motors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110607882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Kredora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148228566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“KMT“</w:t>
            </w:r>
          </w:p>
        </w:tc>
        <w:tc>
          <w:tcPr>
            <w:tcW w:w="2246" w:type="dxa"/>
            <w:vAlign w:val="center"/>
          </w:tcPr>
          <w:p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136051236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Dinakos“servisas</w:t>
            </w:r>
            <w:proofErr w:type="spellEnd"/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135941053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Dalmita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303266557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“Automobilių detalės“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302032576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Girilis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162576776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“Saugi kelionė“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303119991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Acura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123836183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767EF2" w:rsidRDefault="00767EF2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:rsidR="00767EF2" w:rsidRPr="00767EF2" w:rsidRDefault="00767EF2" w:rsidP="00767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Ordo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149633293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Teogenas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179883947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“Helijo ratai“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135214883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Termikas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170634859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Automalūnas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152767338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Ecobaltic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145413143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A0CDA" w:rsidRPr="0098273E" w:rsidRDefault="00AA0CDA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Refas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ir 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302419562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„Saločiai ir partneriai“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125523244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Baltseta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242129740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„BTS Vilnius“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300751441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„Maksimali galia“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225923570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Seminga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125328842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Kroner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302461611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3710" w:type="dxa"/>
            <w:vAlign w:val="center"/>
          </w:tcPr>
          <w:p w:rsidR="00BE17D6" w:rsidRPr="0098273E" w:rsidRDefault="009C43EE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A.Povilausko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įmonė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Kadex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147871933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Autoaibė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141214083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„Šalvis“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133108753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„VL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Rental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302752182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“Baltic Auto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Parts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300019345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2018-04-05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Signeda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135685159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:rsid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17D6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Ademax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302470553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Intrac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Lietuva“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111713162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Atomeksim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300503289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Maxy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parts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302719129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C5008" w:rsidRPr="0098273E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  <w:p w:rsidR="00CC5008" w:rsidRPr="0098273E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CC5008" w:rsidRPr="0098273E" w:rsidRDefault="00CC500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Olmita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133581813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</w:tc>
        <w:tc>
          <w:tcPr>
            <w:tcW w:w="2040" w:type="dxa"/>
            <w:vAlign w:val="center"/>
          </w:tcPr>
          <w:p w:rsidR="00BE17D6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8273E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“Kautra“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132138957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Motorider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300052338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Baltexim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120682239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Klion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186012296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Ivuana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134192590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“Baltijos technikos centras“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300113428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Domingos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prekyba“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124362368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Viltoda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302529382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Moller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Auto Keturi žiedai"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224234070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„Autodalys“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235171970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75C9C" w:rsidRPr="0098273E" w:rsidRDefault="00275C9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275C9C" w:rsidRPr="0098273E" w:rsidRDefault="00275C9C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2018-03-22</w:t>
            </w:r>
          </w:p>
        </w:tc>
        <w:tc>
          <w:tcPr>
            <w:tcW w:w="2040" w:type="dxa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275C9C" w:rsidRPr="0098273E" w:rsidRDefault="00275C9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Rytvita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110600037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„GTV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Solutions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304439745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Husqvarna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Lietuva“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300146848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Moller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auto“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110430994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„Mažeikių sunkvežimių servisas“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166884629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Repna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304324472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 „Bene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Trucks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Lietuva“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302708289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2E0EA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„Marijampolės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Eoltas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301806741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„RSD Group“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185601181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Bonum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Auto“</w:t>
            </w:r>
          </w:p>
        </w:tc>
        <w:tc>
          <w:tcPr>
            <w:tcW w:w="2246" w:type="dxa"/>
            <w:vAlign w:val="center"/>
          </w:tcPr>
          <w:p w:rsidR="002E0EA6" w:rsidRPr="0098273E" w:rsidRDefault="00910339" w:rsidP="0091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302842480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„JMA Kaunas“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301491078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585E36" w:rsidRPr="0098273E" w:rsidRDefault="00585E3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ENTP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585E36" w:rsidRPr="0098273E" w:rsidRDefault="00585E3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2018-06-04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  <w:p w:rsidR="00585E36" w:rsidRPr="0098273E" w:rsidRDefault="00585E3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2018-01-01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Truckmaint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303218434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A0293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 taškas“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148510245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Fatum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investicija“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121703615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2017-05-04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„TVK Baltic“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111782870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2017-05-05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V.Rimkaus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autoserviso įm.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Mobilis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132089613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„Technikos uostas“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302420568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„Autocentras Žėrutis“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134476078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Nirlita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145154858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Skorpetas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302519897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„Sodo technika“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300022619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  <w:p w:rsidR="009C43EE" w:rsidRPr="0098273E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9C43EE" w:rsidRPr="0098273E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„Baltic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Lube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302487645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2017-05-30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IĮ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Giedrana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300045888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Autosprintas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300970531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Flixauto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302530915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„Dagas“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133562656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Egrena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173257228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8B7B1D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2018-10-10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„Viskas automobiliui“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303198323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„Dotnuva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baltic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261415970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Agrodetalė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125998255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„Hanse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trailer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111687917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2017-06-05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Alterna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auto“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300138926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„Bosas ir ko“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174814947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A0CDA" w:rsidRPr="0098273E" w:rsidRDefault="00AA0CDA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  <w:p w:rsidR="00AA0CDA" w:rsidRPr="0098273E" w:rsidRDefault="00AA0CDA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2040" w:type="dxa"/>
            <w:vAlign w:val="center"/>
          </w:tcPr>
          <w:p w:rsidR="00C73023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A0CDA" w:rsidRPr="0098273E" w:rsidRDefault="00AA0CDA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 12 31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Virenda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134174959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2017-06-15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Autoprizmė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223717130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2018-11-05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Sfeka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125311184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2017-07-07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Motoshop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300590963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2017-07-10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2017-07-10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Isgeva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303207181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2017-07-21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Beriva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125274533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2017-07-26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145.</w:t>
            </w:r>
          </w:p>
        </w:tc>
        <w:tc>
          <w:tcPr>
            <w:tcW w:w="3710" w:type="dxa"/>
            <w:vAlign w:val="center"/>
          </w:tcPr>
          <w:p w:rsidR="00C73023" w:rsidRPr="0098273E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„Šiaulių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skortepa</w:t>
            </w:r>
            <w:r w:rsidR="00C73023" w:rsidRPr="0098273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C73023"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304418377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93391" w:rsidRPr="0098273E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2017-08-16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„Rytas“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185103120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Ramūno Mickevičiaus IĮ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171652326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016378" w:rsidRPr="0098273E" w:rsidRDefault="00016378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  <w:p w:rsidR="00016378" w:rsidRPr="0098273E" w:rsidRDefault="00016378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2017-12-29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016378" w:rsidRPr="0098273E" w:rsidRDefault="00016378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„Baltic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agro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parts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235484680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Protekus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304501022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93391" w:rsidRPr="0098273E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2040" w:type="dxa"/>
            <w:vAlign w:val="center"/>
          </w:tcPr>
          <w:p w:rsidR="00D060FE" w:rsidRDefault="00AA0CDA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D060FE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 12 31</w:t>
            </w:r>
          </w:p>
          <w:p w:rsidR="00AA0CDA" w:rsidRPr="0098273E" w:rsidRDefault="00AA0CDA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auto“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111665269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2017-09-11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Klasera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140544498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93391" w:rsidRPr="0098273E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Jma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Šiauliai“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302298064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Igtisos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paslaugos“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301675548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 911“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302899638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2017-09-14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Autagnė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183812945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2017-09-25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„TS centras“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302306511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2017-10-09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Techpromas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304516661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6C5C4F" w:rsidRPr="0098273E" w:rsidTr="00FD29D7">
        <w:tc>
          <w:tcPr>
            <w:tcW w:w="60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158.</w:t>
            </w:r>
          </w:p>
        </w:tc>
        <w:tc>
          <w:tcPr>
            <w:tcW w:w="3710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Autera</w:t>
            </w:r>
            <w:proofErr w:type="spellEnd"/>
            <w:r w:rsidR="00E73255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LT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6C5C4F" w:rsidRPr="0098273E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303216522</w:t>
            </w:r>
          </w:p>
        </w:tc>
        <w:tc>
          <w:tcPr>
            <w:tcW w:w="2315" w:type="dxa"/>
            <w:vAlign w:val="center"/>
          </w:tcPr>
          <w:p w:rsidR="006C5C4F" w:rsidRPr="0098273E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:rsidR="006C5C4F" w:rsidRPr="0098273E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6C5C4F" w:rsidRPr="0098273E" w:rsidTr="00FD29D7">
        <w:tc>
          <w:tcPr>
            <w:tcW w:w="60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159.</w:t>
            </w:r>
          </w:p>
        </w:tc>
        <w:tc>
          <w:tcPr>
            <w:tcW w:w="3710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„GTV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Projects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6C5C4F" w:rsidRPr="0098273E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304443551</w:t>
            </w:r>
          </w:p>
        </w:tc>
        <w:tc>
          <w:tcPr>
            <w:tcW w:w="2315" w:type="dxa"/>
            <w:vAlign w:val="center"/>
          </w:tcPr>
          <w:p w:rsidR="006C5C4F" w:rsidRPr="0098273E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:rsidR="006C5C4F" w:rsidRPr="0098273E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„Avėdra“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122640954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2-01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2017-12-01</w:t>
            </w:r>
          </w:p>
        </w:tc>
        <w:tc>
          <w:tcPr>
            <w:tcW w:w="2040" w:type="dxa"/>
            <w:vAlign w:val="center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Vilnaus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Dagris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303342866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„1A.lt“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301852685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484E95" w:rsidRPr="0098273E" w:rsidRDefault="00484E95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:rsidR="00224594" w:rsidRPr="0098273E" w:rsidRDefault="00224594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 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484E95" w:rsidRPr="0098273E" w:rsidRDefault="00484E95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Žemteka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303038621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44210" w:rsidRPr="0098273E" w:rsidRDefault="00844210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  <w:p w:rsidR="00844210" w:rsidRPr="0098273E" w:rsidRDefault="00844210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2018-12-27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44210" w:rsidRPr="0098273E" w:rsidRDefault="00844210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BĮ UAB „Euro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trucks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110448469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9C43EE" w:rsidRPr="0098273E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Apmokestinamieji gaminiai</w:t>
            </w:r>
          </w:p>
        </w:tc>
        <w:tc>
          <w:tcPr>
            <w:tcW w:w="1691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:rsidR="009C43EE" w:rsidRPr="0098273E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7A3F3E" w:rsidRPr="0098273E" w:rsidTr="00FD29D7">
        <w:trPr>
          <w:trHeight w:val="327"/>
        </w:trPr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Alburnus</w:t>
            </w:r>
            <w:proofErr w:type="spellEnd"/>
            <w:r w:rsidR="00910339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ir partneriai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134299012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MB"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Gedomaksis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303259541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016378" w:rsidRPr="0098273E" w:rsidTr="00FD29D7">
        <w:tc>
          <w:tcPr>
            <w:tcW w:w="601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167.</w:t>
            </w:r>
          </w:p>
        </w:tc>
        <w:tc>
          <w:tcPr>
            <w:tcW w:w="3710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„Kauno skuba“</w:t>
            </w:r>
          </w:p>
        </w:tc>
        <w:tc>
          <w:tcPr>
            <w:tcW w:w="2246" w:type="dxa"/>
            <w:vAlign w:val="center"/>
          </w:tcPr>
          <w:p w:rsidR="00016378" w:rsidRPr="0098273E" w:rsidRDefault="00016378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135067629</w:t>
            </w:r>
          </w:p>
        </w:tc>
        <w:tc>
          <w:tcPr>
            <w:tcW w:w="2315" w:type="dxa"/>
            <w:vAlign w:val="center"/>
          </w:tcPr>
          <w:p w:rsidR="00016378" w:rsidRPr="0098273E" w:rsidRDefault="0001637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040" w:type="dxa"/>
          </w:tcPr>
          <w:p w:rsidR="00016378" w:rsidRPr="0098273E" w:rsidRDefault="00016378" w:rsidP="0001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016378" w:rsidRPr="0098273E" w:rsidRDefault="009342C9" w:rsidP="0001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016378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016378" w:rsidRPr="0098273E" w:rsidTr="00FD29D7">
        <w:tc>
          <w:tcPr>
            <w:tcW w:w="601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168.</w:t>
            </w:r>
          </w:p>
        </w:tc>
        <w:tc>
          <w:tcPr>
            <w:tcW w:w="3710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RAB "Toyota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Handling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Baltic"</w:t>
            </w:r>
          </w:p>
        </w:tc>
        <w:tc>
          <w:tcPr>
            <w:tcW w:w="2246" w:type="dxa"/>
            <w:vAlign w:val="center"/>
          </w:tcPr>
          <w:p w:rsidR="00016378" w:rsidRPr="0098273E" w:rsidRDefault="00016378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302331094</w:t>
            </w:r>
          </w:p>
        </w:tc>
        <w:tc>
          <w:tcPr>
            <w:tcW w:w="2315" w:type="dxa"/>
            <w:vAlign w:val="center"/>
          </w:tcPr>
          <w:p w:rsidR="00016378" w:rsidRPr="0098273E" w:rsidRDefault="0001637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016378" w:rsidRPr="0098273E" w:rsidRDefault="00016378" w:rsidP="0001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EE249F" w:rsidRPr="0098273E" w:rsidTr="00FD29D7">
        <w:tc>
          <w:tcPr>
            <w:tcW w:w="601" w:type="dxa"/>
            <w:vAlign w:val="center"/>
          </w:tcPr>
          <w:p w:rsidR="00EE249F" w:rsidRPr="0098273E" w:rsidRDefault="00EE249F" w:rsidP="00EE24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169.</w:t>
            </w:r>
          </w:p>
        </w:tc>
        <w:tc>
          <w:tcPr>
            <w:tcW w:w="3710" w:type="dxa"/>
            <w:vAlign w:val="center"/>
          </w:tcPr>
          <w:p w:rsidR="00EE249F" w:rsidRPr="0098273E" w:rsidRDefault="00EE249F" w:rsidP="00EE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Lubris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EE249F" w:rsidRPr="0098273E" w:rsidRDefault="00EE249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304092885</w:t>
            </w:r>
          </w:p>
        </w:tc>
        <w:tc>
          <w:tcPr>
            <w:tcW w:w="2315" w:type="dxa"/>
            <w:vAlign w:val="center"/>
          </w:tcPr>
          <w:p w:rsidR="00EE249F" w:rsidRPr="0098273E" w:rsidRDefault="00EE249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EE249F" w:rsidRPr="0098273E" w:rsidRDefault="00D67802" w:rsidP="00EE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:rsidR="00EE249F" w:rsidRPr="0098273E" w:rsidRDefault="00EE249F" w:rsidP="00EE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EE249F" w:rsidRPr="0098273E" w:rsidRDefault="00EE249F" w:rsidP="00EE2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12A98" w:rsidRPr="0098273E" w:rsidTr="00FD29D7">
        <w:tc>
          <w:tcPr>
            <w:tcW w:w="601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170.</w:t>
            </w:r>
          </w:p>
        </w:tc>
        <w:tc>
          <w:tcPr>
            <w:tcW w:w="3710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Mbauto</w:t>
            </w:r>
            <w:proofErr w:type="spellEnd"/>
            <w:r w:rsidR="00910339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0339" w:rsidRPr="0098273E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D12A98" w:rsidRPr="0098273E" w:rsidRDefault="007D7AAA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302717092</w:t>
            </w:r>
          </w:p>
        </w:tc>
        <w:tc>
          <w:tcPr>
            <w:tcW w:w="2315" w:type="dxa"/>
            <w:vAlign w:val="center"/>
          </w:tcPr>
          <w:p w:rsidR="00D12A98" w:rsidRPr="0098273E" w:rsidRDefault="00D12A9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Ayva</w:t>
            </w:r>
            <w:proofErr w:type="spellEnd"/>
          </w:p>
        </w:tc>
        <w:tc>
          <w:tcPr>
            <w:tcW w:w="1691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D12A98" w:rsidRPr="0098273E" w:rsidRDefault="00D12A98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12A98" w:rsidRPr="0098273E" w:rsidTr="00FD29D7">
        <w:tc>
          <w:tcPr>
            <w:tcW w:w="601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171.</w:t>
            </w:r>
          </w:p>
        </w:tc>
        <w:tc>
          <w:tcPr>
            <w:tcW w:w="3710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Adampolis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“ </w:t>
            </w:r>
          </w:p>
        </w:tc>
        <w:tc>
          <w:tcPr>
            <w:tcW w:w="2246" w:type="dxa"/>
            <w:vAlign w:val="center"/>
          </w:tcPr>
          <w:p w:rsidR="00D12A98" w:rsidRPr="0098273E" w:rsidRDefault="006606C5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234522530</w:t>
            </w:r>
          </w:p>
        </w:tc>
        <w:tc>
          <w:tcPr>
            <w:tcW w:w="2315" w:type="dxa"/>
            <w:vAlign w:val="center"/>
          </w:tcPr>
          <w:p w:rsidR="00D12A98" w:rsidRPr="0098273E" w:rsidRDefault="00D12A9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48EA" w:rsidRPr="0098273E" w:rsidRDefault="00A348EA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3C5F4D" w:rsidRPr="0098273E" w:rsidRDefault="003C5F4D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A348EA" w:rsidRPr="0098273E" w:rsidRDefault="00A348EA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4-05</w:t>
            </w:r>
          </w:p>
          <w:p w:rsidR="003C5F4D" w:rsidRPr="0098273E" w:rsidRDefault="003C5F4D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2018-12-06</w:t>
            </w:r>
          </w:p>
        </w:tc>
        <w:tc>
          <w:tcPr>
            <w:tcW w:w="2040" w:type="dxa"/>
          </w:tcPr>
          <w:p w:rsidR="00D12A98" w:rsidRPr="0098273E" w:rsidRDefault="00D12A98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348EA" w:rsidRPr="0098273E" w:rsidRDefault="00A348EA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3C5F4D" w:rsidRPr="0098273E" w:rsidRDefault="003C5F4D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FB06FD" w:rsidRPr="0098273E" w:rsidTr="00FD29D7">
        <w:tc>
          <w:tcPr>
            <w:tcW w:w="601" w:type="dxa"/>
            <w:vAlign w:val="center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172.</w:t>
            </w:r>
          </w:p>
        </w:tc>
        <w:tc>
          <w:tcPr>
            <w:tcW w:w="3710" w:type="dxa"/>
            <w:vAlign w:val="center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Vytautas Adomavičius</w:t>
            </w:r>
          </w:p>
        </w:tc>
        <w:tc>
          <w:tcPr>
            <w:tcW w:w="2246" w:type="dxa"/>
            <w:vAlign w:val="center"/>
          </w:tcPr>
          <w:p w:rsidR="00FB06FD" w:rsidRPr="0098273E" w:rsidRDefault="00FB06FD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IDV Nr.</w:t>
            </w:r>
            <w:r w:rsidR="00910339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686300</w:t>
            </w:r>
          </w:p>
        </w:tc>
        <w:tc>
          <w:tcPr>
            <w:tcW w:w="2315" w:type="dxa"/>
            <w:vAlign w:val="center"/>
          </w:tcPr>
          <w:p w:rsidR="00FB06FD" w:rsidRPr="0098273E" w:rsidRDefault="00FB06FD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FB06FD" w:rsidRPr="0098273E" w:rsidRDefault="00FB06FD" w:rsidP="00F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FB06FD" w:rsidRPr="0098273E" w:rsidRDefault="00FB06FD" w:rsidP="00F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C1B18" w:rsidRPr="0098273E" w:rsidTr="00FD29D7">
        <w:tc>
          <w:tcPr>
            <w:tcW w:w="601" w:type="dxa"/>
            <w:vAlign w:val="center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173.</w:t>
            </w:r>
          </w:p>
        </w:tc>
        <w:tc>
          <w:tcPr>
            <w:tcW w:w="3710" w:type="dxa"/>
            <w:vAlign w:val="center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Segmis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1C1B18" w:rsidRPr="0098273E" w:rsidRDefault="00910339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125438160</w:t>
            </w:r>
          </w:p>
        </w:tc>
        <w:tc>
          <w:tcPr>
            <w:tcW w:w="2315" w:type="dxa"/>
            <w:vAlign w:val="center"/>
          </w:tcPr>
          <w:p w:rsidR="001C1B18" w:rsidRPr="0098273E" w:rsidRDefault="001C1B1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</w:tcPr>
          <w:p w:rsidR="001C1B18" w:rsidRPr="0098273E" w:rsidRDefault="001C1B18" w:rsidP="001C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C1B18" w:rsidRPr="0098273E" w:rsidRDefault="001C1B18" w:rsidP="001C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Vaidmilda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165792583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Barauta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04742938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„Rasmitas“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221946340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Remigijus Balsevičius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364070*****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2018-03-08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UAB"Mittia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302485427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2018-03-26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UAB" Henriko Bukausko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autopaslaugų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įmonė"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151325598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Atekas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bookmarkStart w:id="0" w:name="_GoBack"/>
            <w:bookmarkEnd w:id="0"/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304462886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767EF2" w:rsidRPr="0098273E" w:rsidRDefault="00767EF2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Sutartys nutrauktos 2018 12 31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MBworkshop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302696221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2018-06-11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Laimlina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304234911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Detalita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134605167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Aransa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224082940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Girilis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LT“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75"/>
            </w:tblGrid>
            <w:tr w:rsidR="00B27218" w:rsidRPr="0098273E" w:rsidTr="00B957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218" w:rsidRPr="0098273E" w:rsidRDefault="00B27218" w:rsidP="00AA0CDA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218" w:rsidRPr="0098273E" w:rsidRDefault="00B27218" w:rsidP="00AA0CDA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9827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  <w:t xml:space="preserve">        304874142</w:t>
                  </w:r>
                </w:p>
              </w:tc>
            </w:tr>
          </w:tbl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8-08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R. Pietario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indv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. veikla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860949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187.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„RS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123174267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2018-08-29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„Reversas“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304910898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Dargreta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141836434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2018-09-14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190.</w:t>
            </w:r>
          </w:p>
        </w:tc>
        <w:tc>
          <w:tcPr>
            <w:tcW w:w="3710" w:type="dxa"/>
            <w:vAlign w:val="center"/>
          </w:tcPr>
          <w:p w:rsidR="00B27218" w:rsidRPr="0098273E" w:rsidRDefault="00681189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Elohimas</w:t>
            </w:r>
            <w:proofErr w:type="spellEnd"/>
            <w:r w:rsidR="00B27218"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304038528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2018-09-18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„Vilniaus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Eoltas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126163710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2018-09-20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Dambava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304279504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Autokapitalas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304405789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Esada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304854015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"</w:t>
            </w:r>
            <w:proofErr w:type="spellStart"/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Juldara</w:t>
            </w:r>
            <w:proofErr w:type="spellEnd"/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"  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304423381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Anrita</w:t>
            </w:r>
            <w:proofErr w:type="spellEnd"/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303205764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Britauto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302602599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Notis</w:t>
            </w:r>
            <w:proofErr w:type="spellEnd"/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LT“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302765297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"A. Karalius ir KO"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170799736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:rsidR="00B27218" w:rsidRPr="0098273E" w:rsidRDefault="009342C9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27218"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Vanauto</w:t>
            </w:r>
            <w:proofErr w:type="spellEnd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304851866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„Maxima LT“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123033512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2018-12-21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Ronika</w:t>
            </w:r>
            <w:proofErr w:type="spellEnd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ir KO“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259981160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2018-12-28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205.</w:t>
            </w:r>
          </w:p>
        </w:tc>
        <w:tc>
          <w:tcPr>
            <w:tcW w:w="3710" w:type="dxa"/>
            <w:vAlign w:val="center"/>
          </w:tcPr>
          <w:p w:rsidR="00B27218" w:rsidRPr="0098273E" w:rsidRDefault="00B957FA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Reitan</w:t>
            </w:r>
            <w:proofErr w:type="spellEnd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convenience</w:t>
            </w:r>
            <w:proofErr w:type="spellEnd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Lithuania“</w:t>
            </w:r>
          </w:p>
        </w:tc>
        <w:tc>
          <w:tcPr>
            <w:tcW w:w="2246" w:type="dxa"/>
            <w:vAlign w:val="center"/>
          </w:tcPr>
          <w:p w:rsidR="00B27218" w:rsidRPr="0098273E" w:rsidRDefault="002B6317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123640551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2019-01-03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3B7ED2" w:rsidRPr="0098273E" w:rsidTr="00B957FA">
        <w:tc>
          <w:tcPr>
            <w:tcW w:w="601" w:type="dxa"/>
            <w:vAlign w:val="center"/>
          </w:tcPr>
          <w:p w:rsidR="003B7ED2" w:rsidRPr="0098273E" w:rsidRDefault="003B7ED2" w:rsidP="003B7E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206.</w:t>
            </w:r>
          </w:p>
        </w:tc>
        <w:tc>
          <w:tcPr>
            <w:tcW w:w="3710" w:type="dxa"/>
            <w:vAlign w:val="center"/>
          </w:tcPr>
          <w:p w:rsidR="003B7ED2" w:rsidRPr="0098273E" w:rsidRDefault="003B7ED2" w:rsidP="003B7E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</w:t>
            </w:r>
            <w:proofErr w:type="spellStart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Autodozė</w:t>
            </w:r>
            <w:proofErr w:type="spellEnd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:rsidR="003B7ED2" w:rsidRPr="0098273E" w:rsidRDefault="003B7ED2" w:rsidP="003B7E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304894853</w:t>
            </w:r>
          </w:p>
        </w:tc>
        <w:tc>
          <w:tcPr>
            <w:tcW w:w="2315" w:type="dxa"/>
            <w:vAlign w:val="center"/>
          </w:tcPr>
          <w:p w:rsidR="003B7ED2" w:rsidRPr="0098273E" w:rsidRDefault="003B7ED2" w:rsidP="003B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B7ED2" w:rsidRPr="0098273E" w:rsidRDefault="003B7ED2" w:rsidP="003B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B7ED2" w:rsidRPr="0098273E" w:rsidRDefault="003B7ED2" w:rsidP="003B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3B7ED2" w:rsidRPr="0098273E" w:rsidRDefault="003B7ED2" w:rsidP="003B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2019-01-03</w:t>
            </w:r>
          </w:p>
        </w:tc>
        <w:tc>
          <w:tcPr>
            <w:tcW w:w="2040" w:type="dxa"/>
            <w:vAlign w:val="center"/>
          </w:tcPr>
          <w:p w:rsidR="003B7ED2" w:rsidRPr="0098273E" w:rsidRDefault="003B7ED2" w:rsidP="003B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290225" w:rsidRPr="0098273E" w:rsidTr="00B957FA">
        <w:tc>
          <w:tcPr>
            <w:tcW w:w="601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207.</w:t>
            </w:r>
          </w:p>
        </w:tc>
        <w:tc>
          <w:tcPr>
            <w:tcW w:w="3710" w:type="dxa"/>
            <w:vAlign w:val="center"/>
          </w:tcPr>
          <w:p w:rsidR="00290225" w:rsidRPr="0098273E" w:rsidRDefault="00290225" w:rsidP="002902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Autoimpulsas</w:t>
            </w:r>
            <w:proofErr w:type="spellEnd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:rsidR="00290225" w:rsidRPr="0098273E" w:rsidRDefault="00290225" w:rsidP="002902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124991140</w:t>
            </w:r>
          </w:p>
        </w:tc>
        <w:tc>
          <w:tcPr>
            <w:tcW w:w="2315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290225" w:rsidRPr="0098273E" w:rsidTr="00B957FA">
        <w:tc>
          <w:tcPr>
            <w:tcW w:w="601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208.</w:t>
            </w:r>
          </w:p>
        </w:tc>
        <w:tc>
          <w:tcPr>
            <w:tcW w:w="3710" w:type="dxa"/>
            <w:vAlign w:val="center"/>
          </w:tcPr>
          <w:p w:rsidR="00290225" w:rsidRPr="0098273E" w:rsidRDefault="00290225" w:rsidP="002902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Mireli</w:t>
            </w:r>
            <w:proofErr w:type="spellEnd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:rsidR="00290225" w:rsidRPr="0098273E" w:rsidRDefault="00BC754A" w:rsidP="002902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302585598</w:t>
            </w:r>
          </w:p>
        </w:tc>
        <w:tc>
          <w:tcPr>
            <w:tcW w:w="2315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98273E" w:rsidRPr="0098273E" w:rsidTr="00B957FA">
        <w:tc>
          <w:tcPr>
            <w:tcW w:w="601" w:type="dxa"/>
            <w:vAlign w:val="center"/>
          </w:tcPr>
          <w:p w:rsidR="0098273E" w:rsidRPr="0098273E" w:rsidRDefault="0098273E" w:rsidP="009827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209.</w:t>
            </w:r>
          </w:p>
        </w:tc>
        <w:tc>
          <w:tcPr>
            <w:tcW w:w="3710" w:type="dxa"/>
            <w:vAlign w:val="center"/>
          </w:tcPr>
          <w:p w:rsidR="0098273E" w:rsidRPr="0098273E" w:rsidRDefault="0098273E" w:rsidP="00982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Viladus</w:t>
            </w:r>
            <w:proofErr w:type="spellEnd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:rsidR="0098273E" w:rsidRPr="0098273E" w:rsidRDefault="0098273E" w:rsidP="0098273E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304141446</w:t>
            </w:r>
          </w:p>
        </w:tc>
        <w:tc>
          <w:tcPr>
            <w:tcW w:w="2315" w:type="dxa"/>
            <w:vAlign w:val="center"/>
          </w:tcPr>
          <w:p w:rsidR="0098273E" w:rsidRPr="0098273E" w:rsidRDefault="0098273E" w:rsidP="0098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8273E" w:rsidRPr="0098273E" w:rsidRDefault="0098273E" w:rsidP="0098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8273E" w:rsidRPr="0098273E" w:rsidRDefault="0098273E" w:rsidP="0098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98273E" w:rsidRPr="0098273E" w:rsidRDefault="0098273E" w:rsidP="0098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:rsidR="0098273E" w:rsidRPr="0098273E" w:rsidRDefault="0098273E" w:rsidP="0098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</w:tbl>
    <w:p w:rsidR="001C1B18" w:rsidRPr="0098273E" w:rsidRDefault="001C1B18" w:rsidP="00B27218">
      <w:pPr>
        <w:rPr>
          <w:rFonts w:ascii="Times New Roman" w:hAnsi="Times New Roman" w:cs="Times New Roman"/>
          <w:sz w:val="20"/>
          <w:szCs w:val="20"/>
        </w:rPr>
      </w:pPr>
    </w:p>
    <w:p w:rsidR="00910339" w:rsidRPr="0098273E" w:rsidRDefault="00910339" w:rsidP="0091033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C1B18" w:rsidRPr="0098273E" w:rsidRDefault="00B65A7A" w:rsidP="00F401C4">
      <w:pPr>
        <w:tabs>
          <w:tab w:val="left" w:pos="4260"/>
        </w:tabs>
        <w:rPr>
          <w:rFonts w:ascii="Times New Roman" w:hAnsi="Times New Roman" w:cs="Times New Roman"/>
          <w:sz w:val="20"/>
          <w:szCs w:val="20"/>
        </w:rPr>
      </w:pPr>
      <w:r w:rsidRPr="0098273E">
        <w:rPr>
          <w:rFonts w:ascii="Times New Roman" w:hAnsi="Times New Roman" w:cs="Times New Roman"/>
          <w:sz w:val="20"/>
          <w:szCs w:val="20"/>
          <w:lang w:val="en-US"/>
        </w:rPr>
        <w:tab/>
      </w:r>
    </w:p>
    <w:sectPr w:rsidR="001C1B18" w:rsidRPr="0098273E" w:rsidSect="00B42F31">
      <w:headerReference w:type="default" r:id="rId6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0F3" w:rsidRDefault="00B450F3" w:rsidP="00351CCD">
      <w:pPr>
        <w:spacing w:after="0" w:line="240" w:lineRule="auto"/>
      </w:pPr>
      <w:r>
        <w:separator/>
      </w:r>
    </w:p>
  </w:endnote>
  <w:endnote w:type="continuationSeparator" w:id="0">
    <w:p w:rsidR="00B450F3" w:rsidRDefault="00B450F3" w:rsidP="0035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0F3" w:rsidRDefault="00B450F3" w:rsidP="00351CCD">
      <w:pPr>
        <w:spacing w:after="0" w:line="240" w:lineRule="auto"/>
      </w:pPr>
      <w:r>
        <w:separator/>
      </w:r>
    </w:p>
  </w:footnote>
  <w:footnote w:type="continuationSeparator" w:id="0">
    <w:p w:rsidR="00B450F3" w:rsidRDefault="00B450F3" w:rsidP="0035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CDA" w:rsidRDefault="00AA0CDA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CDA" w:rsidRPr="00351CCD" w:rsidRDefault="00AA0CD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</w:pPr>
                          <w:r w:rsidRPr="00351CCD">
                            <w:rPr>
                              <w:rFonts w:ascii="Times New Roman" w:hAnsi="Times New Roman" w:cs="Times New Roman"/>
                              <w:b/>
                              <w:bCs/>
                              <w:color w:val="555555"/>
                              <w:sz w:val="24"/>
                              <w:szCs w:val="24"/>
                            </w:rPr>
                            <w:t>Steigėjų, pavedimo davėjų, narių sąrašas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D50639" w:rsidRPr="00351CCD" w:rsidRDefault="00D5063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351CCD">
                      <w:rPr>
                        <w:rFonts w:ascii="Times New Roman" w:hAnsi="Times New Roman" w:cs="Times New Roman"/>
                        <w:b/>
                        <w:bCs/>
                        <w:color w:val="555555"/>
                        <w:sz w:val="24"/>
                        <w:szCs w:val="24"/>
                      </w:rPr>
                      <w:t>Steigėjų, pavedimo davėjų, narių sąrašas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A0CDA" w:rsidRDefault="00AA0CDA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342C9" w:rsidRPr="009342C9">
                            <w:rPr>
                              <w:noProof/>
                              <w:color w:val="FFFFFF" w:themeColor="background1"/>
                            </w:rPr>
                            <w:t>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AA0CDA" w:rsidRDefault="00AA0CDA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342C9" w:rsidRPr="009342C9">
                      <w:rPr>
                        <w:noProof/>
                        <w:color w:val="FFFFFF" w:themeColor="background1"/>
                      </w:rPr>
                      <w:t>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1"/>
    <w:rsid w:val="00000A05"/>
    <w:rsid w:val="00016378"/>
    <w:rsid w:val="00031BFA"/>
    <w:rsid w:val="000728FD"/>
    <w:rsid w:val="00094892"/>
    <w:rsid w:val="000A0CDA"/>
    <w:rsid w:val="000A7F28"/>
    <w:rsid w:val="000B1084"/>
    <w:rsid w:val="000C0057"/>
    <w:rsid w:val="000D37D4"/>
    <w:rsid w:val="000D5334"/>
    <w:rsid w:val="000E1396"/>
    <w:rsid w:val="000F34B0"/>
    <w:rsid w:val="000F4FBB"/>
    <w:rsid w:val="001216C3"/>
    <w:rsid w:val="001562A1"/>
    <w:rsid w:val="00177AF8"/>
    <w:rsid w:val="001B360B"/>
    <w:rsid w:val="001C1B18"/>
    <w:rsid w:val="001C78EF"/>
    <w:rsid w:val="001E41DA"/>
    <w:rsid w:val="00217E8A"/>
    <w:rsid w:val="00224594"/>
    <w:rsid w:val="0022707B"/>
    <w:rsid w:val="00233DD5"/>
    <w:rsid w:val="0024008D"/>
    <w:rsid w:val="002621D6"/>
    <w:rsid w:val="00263B0C"/>
    <w:rsid w:val="00266F83"/>
    <w:rsid w:val="00272E63"/>
    <w:rsid w:val="00275C9C"/>
    <w:rsid w:val="00290225"/>
    <w:rsid w:val="00295775"/>
    <w:rsid w:val="002A0293"/>
    <w:rsid w:val="002B4986"/>
    <w:rsid w:val="002B6317"/>
    <w:rsid w:val="002C22E2"/>
    <w:rsid w:val="002C366C"/>
    <w:rsid w:val="002E0EA6"/>
    <w:rsid w:val="002E3B9C"/>
    <w:rsid w:val="003044D2"/>
    <w:rsid w:val="00304C56"/>
    <w:rsid w:val="00323560"/>
    <w:rsid w:val="00324A46"/>
    <w:rsid w:val="00333D72"/>
    <w:rsid w:val="00336C0C"/>
    <w:rsid w:val="00351CCD"/>
    <w:rsid w:val="003626E9"/>
    <w:rsid w:val="003642EC"/>
    <w:rsid w:val="00387937"/>
    <w:rsid w:val="00393391"/>
    <w:rsid w:val="003B7ED2"/>
    <w:rsid w:val="003C5F4D"/>
    <w:rsid w:val="003E0645"/>
    <w:rsid w:val="0040572E"/>
    <w:rsid w:val="00415DAD"/>
    <w:rsid w:val="004379CF"/>
    <w:rsid w:val="004603F7"/>
    <w:rsid w:val="0048297B"/>
    <w:rsid w:val="00484E95"/>
    <w:rsid w:val="004F5ADE"/>
    <w:rsid w:val="004F7268"/>
    <w:rsid w:val="005005C9"/>
    <w:rsid w:val="0050658C"/>
    <w:rsid w:val="00550FC3"/>
    <w:rsid w:val="00555692"/>
    <w:rsid w:val="00570DE6"/>
    <w:rsid w:val="00585E36"/>
    <w:rsid w:val="005A2651"/>
    <w:rsid w:val="005B0C21"/>
    <w:rsid w:val="005D5509"/>
    <w:rsid w:val="00610678"/>
    <w:rsid w:val="00625181"/>
    <w:rsid w:val="0062560A"/>
    <w:rsid w:val="006547C1"/>
    <w:rsid w:val="00655E20"/>
    <w:rsid w:val="006606C5"/>
    <w:rsid w:val="006613B3"/>
    <w:rsid w:val="00681189"/>
    <w:rsid w:val="006854C4"/>
    <w:rsid w:val="00685C4A"/>
    <w:rsid w:val="006C5C4F"/>
    <w:rsid w:val="006D3A4F"/>
    <w:rsid w:val="006D7894"/>
    <w:rsid w:val="007033A3"/>
    <w:rsid w:val="00712A5B"/>
    <w:rsid w:val="00714A04"/>
    <w:rsid w:val="00767EF2"/>
    <w:rsid w:val="007726BB"/>
    <w:rsid w:val="007728FC"/>
    <w:rsid w:val="0079414E"/>
    <w:rsid w:val="007962B2"/>
    <w:rsid w:val="007A3F3E"/>
    <w:rsid w:val="007A628D"/>
    <w:rsid w:val="007B429D"/>
    <w:rsid w:val="007D7AAA"/>
    <w:rsid w:val="007E7653"/>
    <w:rsid w:val="0081019A"/>
    <w:rsid w:val="00830260"/>
    <w:rsid w:val="00844210"/>
    <w:rsid w:val="00854A12"/>
    <w:rsid w:val="008721F0"/>
    <w:rsid w:val="00877EEF"/>
    <w:rsid w:val="00884A4F"/>
    <w:rsid w:val="008B7B1D"/>
    <w:rsid w:val="008C54B0"/>
    <w:rsid w:val="008E6B9A"/>
    <w:rsid w:val="00910339"/>
    <w:rsid w:val="0091330B"/>
    <w:rsid w:val="009342C9"/>
    <w:rsid w:val="009639F7"/>
    <w:rsid w:val="0098273E"/>
    <w:rsid w:val="009A42D9"/>
    <w:rsid w:val="009B4CB3"/>
    <w:rsid w:val="009C43EE"/>
    <w:rsid w:val="009F4CAE"/>
    <w:rsid w:val="00A16421"/>
    <w:rsid w:val="00A313CA"/>
    <w:rsid w:val="00A348EA"/>
    <w:rsid w:val="00A364AF"/>
    <w:rsid w:val="00A73E27"/>
    <w:rsid w:val="00A9406C"/>
    <w:rsid w:val="00AA0CDA"/>
    <w:rsid w:val="00AA1642"/>
    <w:rsid w:val="00AA382E"/>
    <w:rsid w:val="00AB24D1"/>
    <w:rsid w:val="00AD7D5C"/>
    <w:rsid w:val="00B11A54"/>
    <w:rsid w:val="00B1552B"/>
    <w:rsid w:val="00B27218"/>
    <w:rsid w:val="00B30562"/>
    <w:rsid w:val="00B42F31"/>
    <w:rsid w:val="00B450F3"/>
    <w:rsid w:val="00B50C7C"/>
    <w:rsid w:val="00B65A7A"/>
    <w:rsid w:val="00B72ED5"/>
    <w:rsid w:val="00B7553C"/>
    <w:rsid w:val="00B76AC4"/>
    <w:rsid w:val="00B957FA"/>
    <w:rsid w:val="00BC3DF7"/>
    <w:rsid w:val="00BC754A"/>
    <w:rsid w:val="00BE17D6"/>
    <w:rsid w:val="00BF1B17"/>
    <w:rsid w:val="00BF2F50"/>
    <w:rsid w:val="00C00D0B"/>
    <w:rsid w:val="00C33B0E"/>
    <w:rsid w:val="00C51D74"/>
    <w:rsid w:val="00C66BB0"/>
    <w:rsid w:val="00C71EB9"/>
    <w:rsid w:val="00C73023"/>
    <w:rsid w:val="00C77344"/>
    <w:rsid w:val="00C8582C"/>
    <w:rsid w:val="00C945DC"/>
    <w:rsid w:val="00CB7C7C"/>
    <w:rsid w:val="00CC388E"/>
    <w:rsid w:val="00CC40C1"/>
    <w:rsid w:val="00CC5008"/>
    <w:rsid w:val="00CF36DA"/>
    <w:rsid w:val="00D060FE"/>
    <w:rsid w:val="00D12A98"/>
    <w:rsid w:val="00D300A3"/>
    <w:rsid w:val="00D46315"/>
    <w:rsid w:val="00D50639"/>
    <w:rsid w:val="00D67802"/>
    <w:rsid w:val="00DA7CDF"/>
    <w:rsid w:val="00DB388D"/>
    <w:rsid w:val="00DB571B"/>
    <w:rsid w:val="00DD3A9F"/>
    <w:rsid w:val="00DF391A"/>
    <w:rsid w:val="00DF49D1"/>
    <w:rsid w:val="00E03342"/>
    <w:rsid w:val="00E31F5D"/>
    <w:rsid w:val="00E37FAC"/>
    <w:rsid w:val="00E73255"/>
    <w:rsid w:val="00E942A6"/>
    <w:rsid w:val="00E95030"/>
    <w:rsid w:val="00EC45D1"/>
    <w:rsid w:val="00EC7C46"/>
    <w:rsid w:val="00EC7E59"/>
    <w:rsid w:val="00EE249F"/>
    <w:rsid w:val="00EE3A2A"/>
    <w:rsid w:val="00EE57E1"/>
    <w:rsid w:val="00EE5FA7"/>
    <w:rsid w:val="00F4011A"/>
    <w:rsid w:val="00F401C4"/>
    <w:rsid w:val="00F4398E"/>
    <w:rsid w:val="00F513F7"/>
    <w:rsid w:val="00F64931"/>
    <w:rsid w:val="00F65FB1"/>
    <w:rsid w:val="00FA4C1A"/>
    <w:rsid w:val="00FA65F2"/>
    <w:rsid w:val="00FB06FD"/>
    <w:rsid w:val="00FB70E0"/>
    <w:rsid w:val="00FC0E44"/>
    <w:rsid w:val="00FD29D7"/>
    <w:rsid w:val="00FE0228"/>
    <w:rsid w:val="00FE0B67"/>
    <w:rsid w:val="00FE238F"/>
    <w:rsid w:val="00FE25DD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934EA"/>
  <w15:chartTrackingRefBased/>
  <w15:docId w15:val="{FB410428-E3A8-4C5E-9AEB-DBC709D4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2F31"/>
  </w:style>
  <w:style w:type="paragraph" w:styleId="Header">
    <w:name w:val="header"/>
    <w:basedOn w:val="Normal"/>
    <w:link w:val="Head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CD"/>
  </w:style>
  <w:style w:type="paragraph" w:styleId="Footer">
    <w:name w:val="footer"/>
    <w:basedOn w:val="Normal"/>
    <w:link w:val="Foot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CD"/>
  </w:style>
  <w:style w:type="paragraph" w:styleId="NormalWeb">
    <w:name w:val="Normal (Web)"/>
    <w:basedOn w:val="Normal"/>
    <w:uiPriority w:val="99"/>
    <w:semiHidden/>
    <w:unhideWhenUsed/>
    <w:rsid w:val="002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1">
    <w:name w:val="st1"/>
    <w:basedOn w:val="DefaultParagraphFont"/>
    <w:rsid w:val="0091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9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2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2632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57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7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2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61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95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94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76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890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502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0070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0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433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18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763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28890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7737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235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781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4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5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41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0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9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2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808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78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024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03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5134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496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3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04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72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011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9648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5145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833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7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1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8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86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03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54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85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69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9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71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4887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61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7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269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335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95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1911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845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150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5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8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7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7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98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03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12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98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03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427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9932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56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59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18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642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04088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5447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4122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0842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1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1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6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2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57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45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50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545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28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493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60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152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231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316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445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256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0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4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8804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44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0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6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56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0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3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71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46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449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230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004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618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254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22901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8703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833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596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4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9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0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2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65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48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5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5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66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80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6186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69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41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24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652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3322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5760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62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001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14624</Words>
  <Characters>8337</Characters>
  <Application>Microsoft Office Word</Application>
  <DocSecurity>0</DocSecurity>
  <Lines>69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Bucniene</dc:creator>
  <cp:keywords/>
  <dc:description/>
  <cp:lastModifiedBy>Kristina Bucniene</cp:lastModifiedBy>
  <cp:revision>2</cp:revision>
  <dcterms:created xsi:type="dcterms:W3CDTF">2019-03-01T06:23:00Z</dcterms:created>
  <dcterms:modified xsi:type="dcterms:W3CDTF">2019-03-01T06:23:00Z</dcterms:modified>
</cp:coreProperties>
</file>