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EC7EA1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EC7EA1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EC7EA1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EC7EA1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EC7EA1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EC7EA1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EC7EA1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EC7EA1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EC7EA1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EC7EA1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EC7EA1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EC7EA1" w:rsidRDefault="003626E9" w:rsidP="00AA07E5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EC7EA1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EC7EA1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EC7EA1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EC7EA1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EC7EA1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EC7EA1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EC7EA1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EC7EA1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EC7EA1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  <w:p w14:paraId="7ABD6F92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4425CE1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96117EB" w14:textId="77777777" w:rsidR="00EC5D1E" w:rsidRDefault="00EC5D1E" w:rsidP="00E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</w:p>
          <w:p w14:paraId="0EC36E5B" w14:textId="1CDF91C0" w:rsidR="00EC5D1E" w:rsidRPr="00EC7EA1" w:rsidRDefault="00EC5D1E" w:rsidP="00E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BE17D6" w:rsidRPr="00EC7EA1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EC7EA1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EC7EA1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EC7EA1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EC7EA1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EC7EA1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70D201D8" w14:textId="77777777" w:rsidR="00DC12A6" w:rsidRDefault="00DC12A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955C665" w14:textId="297918E6" w:rsidR="00BE17D6" w:rsidRPr="00EC7EA1" w:rsidRDefault="00DC12A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BE17D6" w:rsidRPr="00EC7EA1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EC7EA1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EC7EA1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327EED3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="00DC1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17D6" w:rsidRPr="00EC7EA1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F068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Pr="00EC7EA1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EC7EA1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EC7EA1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044497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67D8B8E" w14:textId="77777777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</w:p>
          <w:p w14:paraId="091943F5" w14:textId="5A13AF66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BE17D6" w:rsidRPr="00EC7EA1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EC7EA1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EC7EA1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EC7EA1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39CBB4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1FF8EADC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12 31</w:t>
            </w:r>
          </w:p>
        </w:tc>
      </w:tr>
      <w:tr w:rsidR="00BE17D6" w:rsidRPr="00EC7EA1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EC7EA1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3C2F1B36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12 31</w:t>
            </w:r>
          </w:p>
        </w:tc>
      </w:tr>
      <w:tr w:rsidR="00BE17D6" w:rsidRPr="00EC7EA1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07595511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Keturi žiedai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EC7EA1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971F4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D379C2D" w14:textId="39F836E9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2883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6F1FC6" w14:textId="4AB2BCE7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2020-09-18</w:t>
            </w:r>
          </w:p>
        </w:tc>
        <w:tc>
          <w:tcPr>
            <w:tcW w:w="2040" w:type="dxa"/>
            <w:vAlign w:val="center"/>
          </w:tcPr>
          <w:p w14:paraId="10CBC7A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22B5F7" w14:textId="07FB1CCB" w:rsidR="00434F6E" w:rsidRPr="00EC7EA1" w:rsidRDefault="00434F6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E17D6" w:rsidRPr="00EC7EA1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EC7EA1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10CBDA22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E0656B" w:rsidRPr="00EC7EA1">
              <w:rPr>
                <w:rFonts w:ascii="Times New Roman" w:hAnsi="Times New Roman" w:cs="Times New Roman"/>
                <w:sz w:val="20"/>
                <w:szCs w:val="20"/>
              </w:rPr>
              <w:t>RSD Auto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14:paraId="41416CB4" w14:textId="2F030727" w:rsidR="00DC12A6" w:rsidRPr="00EC7EA1" w:rsidRDefault="00DC12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12A6">
              <w:rPr>
                <w:rFonts w:ascii="Times New Roman" w:hAnsi="Times New Roman" w:cs="Times New Roman"/>
                <w:sz w:val="20"/>
                <w:szCs w:val="20"/>
              </w:rPr>
              <w:t>2020-12-23 Marijampolės Eoltas pakeitė pavadinimą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į RSD Auto)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EC7EA1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2E46E88F" w14:textId="77777777" w:rsidR="002E0EA6" w:rsidRDefault="00DC12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2E0EA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74DB6C1" w14:textId="4E64CD0A" w:rsidR="00DC12A6" w:rsidRPr="00EC7EA1" w:rsidRDefault="00DC12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2E0EA6" w:rsidRPr="00EC7EA1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EC7EA1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EC7EA1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EC7EA1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EC7EA1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EC7EA1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EC7EA1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EC7EA1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EC7EA1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414E130D" w14:textId="77777777" w:rsidR="00C73023" w:rsidRDefault="00DC12A6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C42A4" w14:textId="79B211EA" w:rsidR="00DC12A6" w:rsidRPr="00EC7EA1" w:rsidRDefault="00DC12A6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C73023" w:rsidRPr="00EC7EA1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40FB5F9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EC7EA1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 12 31</w:t>
            </w:r>
          </w:p>
        </w:tc>
      </w:tr>
      <w:tr w:rsidR="00C73023" w:rsidRPr="00EC7EA1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1343B7CE" w:rsidR="00C73023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EF0AC4" w14:textId="659E952E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  <w:p w14:paraId="55E10D2C" w14:textId="363A2B55" w:rsidR="008B7B1D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8B7B1D"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09D3E8F" w14:textId="6A2CA3DF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  <w:p w14:paraId="511BFD7E" w14:textId="77777777" w:rsidR="00951059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5C34473" w14:textId="6F3D2CCE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C73023" w:rsidRPr="00EC7EA1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7D1E6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447A31E" w14:textId="3FDC8000" w:rsidR="00F834B6" w:rsidRPr="00EC7EA1" w:rsidRDefault="00F834B6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283C33F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243CE15D" w:rsidR="00F834B6" w:rsidRPr="00EC7EA1" w:rsidRDefault="00F834B6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2021-05-12</w:t>
            </w:r>
          </w:p>
        </w:tc>
        <w:tc>
          <w:tcPr>
            <w:tcW w:w="2040" w:type="dxa"/>
            <w:vAlign w:val="center"/>
          </w:tcPr>
          <w:p w14:paraId="2EE524BC" w14:textId="235348D1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67A6A2C" w14:textId="1147E2F8" w:rsidR="00F834B6" w:rsidRDefault="00F834B6" w:rsidP="00F8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4A4E8BD" w14:textId="75576518" w:rsidR="00F834B6" w:rsidRPr="00EC7EA1" w:rsidRDefault="00F834B6" w:rsidP="00F8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EC7EA1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EC7EA1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D060FE" w:rsidRPr="00EC7EA1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2017-09-12</w:t>
            </w:r>
          </w:p>
        </w:tc>
        <w:tc>
          <w:tcPr>
            <w:tcW w:w="2040" w:type="dxa"/>
            <w:vAlign w:val="center"/>
          </w:tcPr>
          <w:p w14:paraId="3ECDBEC6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25493FE1" w14:textId="6F5A7569" w:rsidR="00A9062B" w:rsidRPr="00EC7EA1" w:rsidRDefault="00A9062B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Sutartis nutraukta 2021-03-31</w:t>
            </w:r>
          </w:p>
        </w:tc>
      </w:tr>
      <w:tr w:rsidR="00D060FE" w:rsidRPr="00EC7EA1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667CFC8D" w:rsidR="007A3F3E" w:rsidRPr="00EC7EA1" w:rsidRDefault="00AF3C31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7A3F3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2021-12-31</w:t>
            </w:r>
          </w:p>
        </w:tc>
      </w:tr>
      <w:tr w:rsidR="007A3F3E" w:rsidRPr="00EC7EA1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EC7EA1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EC7EA1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EC7EA1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EC7EA1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6ED58B86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Gedomaksis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1450D1" w:rsidRPr="00EC7EA1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1536A76F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RAB 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Toyota Material Handling Baltic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4F47B809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Mittia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3291A5D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Henriko Bukausko autopaslaugų įmonė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50BCFE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133195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EC7EA1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14:paraId="4A6DDB9A" w14:textId="7F702488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</w:t>
            </w:r>
            <w:r w:rsidR="00D81900" w:rsidRPr="00EC7EA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EC7EA1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EC7EA1" w:rsidRDefault="001450D1" w:rsidP="00AA07E5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EC7EA1" w:rsidRDefault="001450D1" w:rsidP="00AA07E5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EC7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2289998E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R. Pietario indv. </w:t>
            </w:r>
            <w:r w:rsidR="00D81900" w:rsidRPr="00EC7E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617762B" w14:textId="77777777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4BBD493A" w14:textId="49DC2C4F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1450D1" w:rsidRPr="00EC7EA1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4ECAC028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-01-02</w:t>
            </w:r>
          </w:p>
        </w:tc>
      </w:tr>
      <w:tr w:rsidR="001450D1" w:rsidRPr="00EC7EA1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4CB28315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</w:t>
            </w:r>
            <w:r w:rsidR="00D819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„</w:t>
            </w: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Juldara</w:t>
            </w:r>
            <w:r w:rsidR="00D819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1555E69A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UAB </w:t>
            </w:r>
            <w:r w:rsidR="00D81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 Karalius ir KO</w:t>
            </w:r>
            <w:r w:rsidR="00D8190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2018-12-31</w:t>
            </w:r>
          </w:p>
        </w:tc>
      </w:tr>
      <w:tr w:rsidR="001450D1" w:rsidRPr="00EC7EA1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2019-12-31</w:t>
            </w:r>
          </w:p>
        </w:tc>
      </w:tr>
      <w:tr w:rsidR="001450D1" w:rsidRPr="00EC7EA1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7CE72C8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  <w:p w14:paraId="2A0D1819" w14:textId="63458F66" w:rsidR="0029151B" w:rsidRPr="00EC7EA1" w:rsidRDefault="0029151B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29151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2020-01-06 Ronika pakeitė pavadinimą į Hardman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58F427B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37D777" w14:textId="7C5720B9" w:rsidR="00A9062B" w:rsidRPr="00EC7EA1" w:rsidRDefault="00A9062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D1" w:rsidRPr="00EC7EA1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18E18E2" w14:textId="77777777" w:rsidR="001450D1" w:rsidRDefault="005B259A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7DC03F7E" w14:textId="66F8927A" w:rsidR="005B259A" w:rsidRPr="00EC7EA1" w:rsidRDefault="005B259A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2021 08 01</w:t>
            </w:r>
          </w:p>
        </w:tc>
      </w:tr>
      <w:tr w:rsidR="001450D1" w:rsidRPr="00EC7EA1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66BE93B" w14:textId="77777777" w:rsidR="001450D1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7CA99E1D" w14:textId="301720CB" w:rsidR="00870A48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2020-11-01</w:t>
            </w:r>
          </w:p>
        </w:tc>
      </w:tr>
      <w:tr w:rsidR="001450D1" w:rsidRPr="00EC7EA1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715A5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77B5E666" w14:textId="6F2FFDAD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26B61694" w14:textId="3B44EB82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0D1" w:rsidRPr="00EC7EA1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023456EF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MB 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Altina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EC7EA1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398F5981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</w:t>
            </w:r>
            <w:r w:rsidR="00D81900"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330E2F2" w14:textId="77777777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  <w:p w14:paraId="4667C0BF" w14:textId="787F13B9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1450D1" w:rsidRPr="00EC7EA1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EC7EA1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Pr="00EC7EA1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Pr="00EC7EA1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EC7EA1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Pr="00EC7EA1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Pr="00EC7EA1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EC7EA1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Pr="00EC7EA1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„Guterna“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EC7EA1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2399B" w:rsidRPr="00EC7EA1" w14:paraId="71F737AE" w14:textId="77777777" w:rsidTr="00C3464A">
        <w:tc>
          <w:tcPr>
            <w:tcW w:w="601" w:type="dxa"/>
            <w:vAlign w:val="center"/>
          </w:tcPr>
          <w:p w14:paraId="325D597A" w14:textId="2A669DEF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</w:t>
            </w:r>
          </w:p>
        </w:tc>
        <w:tc>
          <w:tcPr>
            <w:tcW w:w="3710" w:type="dxa"/>
            <w:vAlign w:val="center"/>
          </w:tcPr>
          <w:p w14:paraId="423E6D92" w14:textId="4BABD6C8" w:rsidR="00B2399B" w:rsidRPr="00EC7EA1" w:rsidRDefault="00B2399B" w:rsidP="00B2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„E. Marijošiaus“ komercinė įmonė</w:t>
            </w:r>
          </w:p>
        </w:tc>
        <w:tc>
          <w:tcPr>
            <w:tcW w:w="2246" w:type="dxa"/>
            <w:vAlign w:val="center"/>
          </w:tcPr>
          <w:p w14:paraId="6FFE421E" w14:textId="127E83E7" w:rsidR="00B2399B" w:rsidRPr="00EC7EA1" w:rsidRDefault="00B2399B" w:rsidP="00B239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172386259</w:t>
            </w:r>
          </w:p>
        </w:tc>
        <w:tc>
          <w:tcPr>
            <w:tcW w:w="2315" w:type="dxa"/>
            <w:vAlign w:val="center"/>
          </w:tcPr>
          <w:p w14:paraId="083B6F10" w14:textId="168EC1F0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DB2CE8E" w14:textId="77777777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207D85" w14:textId="4FAB0A88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87C46CF" w14:textId="53E452CD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32B557D4" w14:textId="2F388451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34F6E" w:rsidRPr="00EC7EA1" w14:paraId="6BF94D6F" w14:textId="77777777" w:rsidTr="00C3464A">
        <w:tc>
          <w:tcPr>
            <w:tcW w:w="601" w:type="dxa"/>
            <w:vAlign w:val="center"/>
          </w:tcPr>
          <w:p w14:paraId="00F9C4E5" w14:textId="26B0D01C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</w:t>
            </w:r>
          </w:p>
        </w:tc>
        <w:tc>
          <w:tcPr>
            <w:tcW w:w="3710" w:type="dxa"/>
            <w:vAlign w:val="center"/>
          </w:tcPr>
          <w:p w14:paraId="09034123" w14:textId="1C3BD131" w:rsidR="00434F6E" w:rsidRPr="00EC7EA1" w:rsidRDefault="00434F6E" w:rsidP="004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„Technoinform popierius“</w:t>
            </w:r>
          </w:p>
        </w:tc>
        <w:tc>
          <w:tcPr>
            <w:tcW w:w="2246" w:type="dxa"/>
            <w:vAlign w:val="center"/>
          </w:tcPr>
          <w:p w14:paraId="5CE69B2E" w14:textId="319E271E" w:rsidR="00434F6E" w:rsidRPr="00EC7EA1" w:rsidRDefault="00434F6E" w:rsidP="00434F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225277110</w:t>
            </w:r>
          </w:p>
        </w:tc>
        <w:tc>
          <w:tcPr>
            <w:tcW w:w="2315" w:type="dxa"/>
            <w:vAlign w:val="center"/>
          </w:tcPr>
          <w:p w14:paraId="15DC1349" w14:textId="71ADB98B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DC91F7" w14:textId="2EF49B27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6D87E48" w14:textId="0536E1F7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7A7169EB" w14:textId="280D086A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7C649F8A" w14:textId="77777777" w:rsidTr="00C3464A">
        <w:tc>
          <w:tcPr>
            <w:tcW w:w="601" w:type="dxa"/>
            <w:vAlign w:val="center"/>
          </w:tcPr>
          <w:p w14:paraId="7C0DBB64" w14:textId="5799E04F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259.</w:t>
            </w:r>
          </w:p>
        </w:tc>
        <w:tc>
          <w:tcPr>
            <w:tcW w:w="3710" w:type="dxa"/>
            <w:vAlign w:val="center"/>
          </w:tcPr>
          <w:p w14:paraId="35DAE0E4" w14:textId="7D0EFE5D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2246" w:type="dxa"/>
            <w:vAlign w:val="center"/>
          </w:tcPr>
          <w:p w14:paraId="28F26485" w14:textId="57292DA0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121559428</w:t>
            </w:r>
          </w:p>
        </w:tc>
        <w:tc>
          <w:tcPr>
            <w:tcW w:w="2315" w:type="dxa"/>
            <w:vAlign w:val="center"/>
          </w:tcPr>
          <w:p w14:paraId="7607060C" w14:textId="27189C7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63738F9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680025C" w14:textId="3F91AE0E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E72A9B" w14:textId="7A426664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7A5A7C6F" w14:textId="5F93BF3D" w:rsidR="00ED24CF" w:rsidRPr="00EC7EA1" w:rsidRDefault="008D2873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D24CF"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ED24CF" w:rsidRPr="00EC7EA1" w14:paraId="0708DBFE" w14:textId="77777777" w:rsidTr="00C3464A">
        <w:tc>
          <w:tcPr>
            <w:tcW w:w="601" w:type="dxa"/>
            <w:vAlign w:val="center"/>
          </w:tcPr>
          <w:p w14:paraId="500C8FB6" w14:textId="3AA4DBF8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</w:t>
            </w:r>
          </w:p>
        </w:tc>
        <w:tc>
          <w:tcPr>
            <w:tcW w:w="3710" w:type="dxa"/>
            <w:vAlign w:val="center"/>
          </w:tcPr>
          <w:p w14:paraId="0CF2108D" w14:textId="4CAC1977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„Toleda“</w:t>
            </w:r>
          </w:p>
        </w:tc>
        <w:tc>
          <w:tcPr>
            <w:tcW w:w="2246" w:type="dxa"/>
            <w:vAlign w:val="center"/>
          </w:tcPr>
          <w:p w14:paraId="3D71BACD" w14:textId="0159C0B4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303108482</w:t>
            </w:r>
          </w:p>
        </w:tc>
        <w:tc>
          <w:tcPr>
            <w:tcW w:w="2315" w:type="dxa"/>
            <w:vAlign w:val="center"/>
          </w:tcPr>
          <w:p w14:paraId="4F18328C" w14:textId="6B425E0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580A29" w14:textId="6C1E2BED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28AB6EA" w14:textId="5C88125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E97F7C3" w14:textId="6B356FF2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6013BFC6" w14:textId="77777777" w:rsidTr="00C3464A">
        <w:tc>
          <w:tcPr>
            <w:tcW w:w="601" w:type="dxa"/>
            <w:vAlign w:val="center"/>
          </w:tcPr>
          <w:p w14:paraId="33742C5A" w14:textId="619787EB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261.</w:t>
            </w:r>
          </w:p>
        </w:tc>
        <w:tc>
          <w:tcPr>
            <w:tcW w:w="3710" w:type="dxa"/>
            <w:vAlign w:val="center"/>
          </w:tcPr>
          <w:p w14:paraId="0AD63F35" w14:textId="70D405E3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„Autoresta LT“</w:t>
            </w:r>
          </w:p>
        </w:tc>
        <w:tc>
          <w:tcPr>
            <w:tcW w:w="2246" w:type="dxa"/>
            <w:vAlign w:val="center"/>
          </w:tcPr>
          <w:p w14:paraId="584384CE" w14:textId="7CD33F97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304446540</w:t>
            </w:r>
          </w:p>
        </w:tc>
        <w:tc>
          <w:tcPr>
            <w:tcW w:w="2315" w:type="dxa"/>
            <w:vAlign w:val="center"/>
          </w:tcPr>
          <w:p w14:paraId="314AC7A6" w14:textId="4F3B8A0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2BFADA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DA0BF7" w14:textId="444346C6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409C257" w14:textId="63FF0201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35718BFA" w14:textId="48FCC5AB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A45C30" w:rsidRPr="00EC7EA1" w14:paraId="00A3AB5B" w14:textId="77777777" w:rsidTr="00C3464A">
        <w:tc>
          <w:tcPr>
            <w:tcW w:w="601" w:type="dxa"/>
            <w:vAlign w:val="center"/>
          </w:tcPr>
          <w:p w14:paraId="408FAB3C" w14:textId="4653744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262.</w:t>
            </w:r>
          </w:p>
        </w:tc>
        <w:tc>
          <w:tcPr>
            <w:tcW w:w="3710" w:type="dxa"/>
            <w:vAlign w:val="center"/>
          </w:tcPr>
          <w:p w14:paraId="62A904B8" w14:textId="028FF2E6" w:rsidR="00A45C30" w:rsidRPr="00EC7EA1" w:rsidRDefault="00A45C30" w:rsidP="00A45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„Autolaza“</w:t>
            </w:r>
          </w:p>
        </w:tc>
        <w:tc>
          <w:tcPr>
            <w:tcW w:w="2246" w:type="dxa"/>
            <w:vAlign w:val="center"/>
          </w:tcPr>
          <w:p w14:paraId="09270494" w14:textId="4A3B6BF2" w:rsidR="00A45C30" w:rsidRPr="00EC7EA1" w:rsidRDefault="00A45C30" w:rsidP="00A45C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305289234</w:t>
            </w:r>
          </w:p>
        </w:tc>
        <w:tc>
          <w:tcPr>
            <w:tcW w:w="2315" w:type="dxa"/>
            <w:vAlign w:val="center"/>
          </w:tcPr>
          <w:p w14:paraId="38E74D4D" w14:textId="2DC8BBB4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D5B186" w14:textId="77777777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8D4AE8" w14:textId="09081FF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37F6824" w14:textId="1FE499B0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79CB2051" w14:textId="7D3F4188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04366" w:rsidRPr="00EC7EA1" w14:paraId="5E1323F6" w14:textId="77777777" w:rsidTr="00C3464A">
        <w:tc>
          <w:tcPr>
            <w:tcW w:w="601" w:type="dxa"/>
            <w:vAlign w:val="center"/>
          </w:tcPr>
          <w:p w14:paraId="31CADF9A" w14:textId="71D31D32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263.</w:t>
            </w:r>
          </w:p>
        </w:tc>
        <w:tc>
          <w:tcPr>
            <w:tcW w:w="3710" w:type="dxa"/>
            <w:vAlign w:val="center"/>
          </w:tcPr>
          <w:p w14:paraId="4EF0D5A9" w14:textId="398483EE" w:rsidR="00804366" w:rsidRPr="00EC7EA1" w:rsidRDefault="00804366" w:rsidP="00804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„Automarlita“</w:t>
            </w:r>
          </w:p>
        </w:tc>
        <w:tc>
          <w:tcPr>
            <w:tcW w:w="2246" w:type="dxa"/>
            <w:vAlign w:val="center"/>
          </w:tcPr>
          <w:p w14:paraId="08418F83" w14:textId="66A70D3E" w:rsidR="00804366" w:rsidRPr="00EC7EA1" w:rsidRDefault="00804366" w:rsidP="00804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304289509</w:t>
            </w:r>
          </w:p>
        </w:tc>
        <w:tc>
          <w:tcPr>
            <w:tcW w:w="2315" w:type="dxa"/>
            <w:vAlign w:val="center"/>
          </w:tcPr>
          <w:p w14:paraId="562B4345" w14:textId="53EDC999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5BD1AA" w14:textId="77777777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C08E20" w14:textId="318753DB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193637" w14:textId="2FA8BE05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3441DEF5" w14:textId="778E87E6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678D1" w:rsidRPr="00EC7EA1" w14:paraId="33FD8080" w14:textId="77777777" w:rsidTr="00C3464A">
        <w:tc>
          <w:tcPr>
            <w:tcW w:w="601" w:type="dxa"/>
            <w:vAlign w:val="center"/>
          </w:tcPr>
          <w:p w14:paraId="49EF9C8D" w14:textId="2979E0ED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264.</w:t>
            </w:r>
          </w:p>
        </w:tc>
        <w:tc>
          <w:tcPr>
            <w:tcW w:w="3710" w:type="dxa"/>
            <w:vAlign w:val="center"/>
          </w:tcPr>
          <w:p w14:paraId="0855BA3F" w14:textId="35CA44CE" w:rsidR="008678D1" w:rsidRPr="00EC7EA1" w:rsidRDefault="008678D1" w:rsidP="00867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„JA Service“</w:t>
            </w:r>
          </w:p>
        </w:tc>
        <w:tc>
          <w:tcPr>
            <w:tcW w:w="2246" w:type="dxa"/>
            <w:vAlign w:val="center"/>
          </w:tcPr>
          <w:p w14:paraId="5BD6C160" w14:textId="66B659AE" w:rsidR="008678D1" w:rsidRPr="00EC7EA1" w:rsidRDefault="008678D1" w:rsidP="00867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305487636</w:t>
            </w:r>
          </w:p>
        </w:tc>
        <w:tc>
          <w:tcPr>
            <w:tcW w:w="2315" w:type="dxa"/>
            <w:vAlign w:val="center"/>
          </w:tcPr>
          <w:p w14:paraId="58C56C72" w14:textId="59F375FC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8DE32D3" w14:textId="24E4CAFE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508138" w14:textId="3AC17572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10-25</w:t>
            </w:r>
          </w:p>
        </w:tc>
        <w:tc>
          <w:tcPr>
            <w:tcW w:w="2040" w:type="dxa"/>
            <w:vAlign w:val="center"/>
          </w:tcPr>
          <w:p w14:paraId="7E7A46DD" w14:textId="4F673F35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67607B" w:rsidRPr="00EC7EA1" w14:paraId="3DD85FB4" w14:textId="77777777" w:rsidTr="00C3464A">
        <w:tc>
          <w:tcPr>
            <w:tcW w:w="601" w:type="dxa"/>
            <w:vAlign w:val="center"/>
          </w:tcPr>
          <w:p w14:paraId="07F36146" w14:textId="64097C4D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265.</w:t>
            </w:r>
          </w:p>
        </w:tc>
        <w:tc>
          <w:tcPr>
            <w:tcW w:w="3710" w:type="dxa"/>
            <w:vAlign w:val="center"/>
          </w:tcPr>
          <w:p w14:paraId="1EE77B65" w14:textId="3CE40567" w:rsidR="0067607B" w:rsidRPr="00EC7EA1" w:rsidRDefault="0067607B" w:rsidP="00676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„Ruedus“</w:t>
            </w:r>
          </w:p>
        </w:tc>
        <w:tc>
          <w:tcPr>
            <w:tcW w:w="2246" w:type="dxa"/>
            <w:vAlign w:val="center"/>
          </w:tcPr>
          <w:p w14:paraId="317597AD" w14:textId="7202C507" w:rsidR="0067607B" w:rsidRPr="00EC7EA1" w:rsidRDefault="0067607B" w:rsidP="0067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304176326</w:t>
            </w:r>
          </w:p>
        </w:tc>
        <w:tc>
          <w:tcPr>
            <w:tcW w:w="2315" w:type="dxa"/>
            <w:vAlign w:val="center"/>
          </w:tcPr>
          <w:p w14:paraId="0748945A" w14:textId="48272792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7005A2" w14:textId="2125D8B1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294CF87" w14:textId="26394D1F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11-23</w:t>
            </w:r>
          </w:p>
        </w:tc>
        <w:tc>
          <w:tcPr>
            <w:tcW w:w="2040" w:type="dxa"/>
            <w:vAlign w:val="center"/>
          </w:tcPr>
          <w:p w14:paraId="3094F7FB" w14:textId="77777777" w:rsidR="0067607B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  <w:p w14:paraId="29171530" w14:textId="77777777" w:rsidR="00EC5D1E" w:rsidRDefault="00EC5D1E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</w:p>
          <w:p w14:paraId="71EA1FF1" w14:textId="6C4FF112" w:rsidR="00EC5D1E" w:rsidRPr="00EC7EA1" w:rsidRDefault="00EC5D1E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554552" w:rsidRPr="00EC7EA1" w14:paraId="05031C02" w14:textId="77777777" w:rsidTr="00C3464A">
        <w:tc>
          <w:tcPr>
            <w:tcW w:w="601" w:type="dxa"/>
            <w:vAlign w:val="center"/>
          </w:tcPr>
          <w:p w14:paraId="1E368098" w14:textId="28EDFB2A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</w:t>
            </w:r>
          </w:p>
        </w:tc>
        <w:tc>
          <w:tcPr>
            <w:tcW w:w="3710" w:type="dxa"/>
            <w:vAlign w:val="center"/>
          </w:tcPr>
          <w:p w14:paraId="2BF0160B" w14:textId="7AAB9213" w:rsidR="00554552" w:rsidRPr="00EC7EA1" w:rsidRDefault="00554552" w:rsidP="00554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„Visa Baltija“</w:t>
            </w:r>
          </w:p>
        </w:tc>
        <w:tc>
          <w:tcPr>
            <w:tcW w:w="2246" w:type="dxa"/>
            <w:vAlign w:val="center"/>
          </w:tcPr>
          <w:p w14:paraId="348A8122" w14:textId="02CDD087" w:rsidR="00554552" w:rsidRPr="00EC7EA1" w:rsidRDefault="00554552" w:rsidP="00554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304033214</w:t>
            </w:r>
          </w:p>
        </w:tc>
        <w:tc>
          <w:tcPr>
            <w:tcW w:w="2315" w:type="dxa"/>
            <w:vAlign w:val="center"/>
          </w:tcPr>
          <w:p w14:paraId="4088C6B9" w14:textId="5BBA335C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C8B16" w14:textId="5983D86C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FB0A9B3" w14:textId="13B77088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12-03</w:t>
            </w:r>
          </w:p>
        </w:tc>
        <w:tc>
          <w:tcPr>
            <w:tcW w:w="2040" w:type="dxa"/>
            <w:vAlign w:val="center"/>
          </w:tcPr>
          <w:p w14:paraId="176B28A6" w14:textId="33C533A7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D2EA4" w:rsidRPr="00EC7EA1" w14:paraId="29647B66" w14:textId="77777777" w:rsidTr="00C3464A">
        <w:tc>
          <w:tcPr>
            <w:tcW w:w="601" w:type="dxa"/>
            <w:vAlign w:val="center"/>
          </w:tcPr>
          <w:p w14:paraId="6C2288E4" w14:textId="161F9073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</w:t>
            </w:r>
          </w:p>
        </w:tc>
        <w:tc>
          <w:tcPr>
            <w:tcW w:w="3710" w:type="dxa"/>
            <w:vAlign w:val="center"/>
          </w:tcPr>
          <w:p w14:paraId="03EA81A7" w14:textId="774AAC7A" w:rsidR="001D2EA4" w:rsidRPr="00EC7EA1" w:rsidRDefault="001D2EA4" w:rsidP="001D2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„Heradas“</w:t>
            </w:r>
          </w:p>
        </w:tc>
        <w:tc>
          <w:tcPr>
            <w:tcW w:w="2246" w:type="dxa"/>
            <w:vAlign w:val="center"/>
          </w:tcPr>
          <w:p w14:paraId="567C89A8" w14:textId="2A29B0D1" w:rsidR="001D2EA4" w:rsidRPr="00EC7EA1" w:rsidRDefault="001D2EA4" w:rsidP="001D2E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261304450</w:t>
            </w:r>
          </w:p>
        </w:tc>
        <w:tc>
          <w:tcPr>
            <w:tcW w:w="2315" w:type="dxa"/>
            <w:vAlign w:val="center"/>
          </w:tcPr>
          <w:p w14:paraId="02B9CF65" w14:textId="2AF1C0B8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56159B" w14:textId="095EDFEF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87B2D3" w14:textId="5D54FCC9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12-31</w:t>
            </w:r>
          </w:p>
        </w:tc>
        <w:tc>
          <w:tcPr>
            <w:tcW w:w="2040" w:type="dxa"/>
            <w:vAlign w:val="center"/>
          </w:tcPr>
          <w:p w14:paraId="22E43F7E" w14:textId="27F198F4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</w:tr>
      <w:tr w:rsidR="00EC7EA1" w:rsidRPr="00EC7EA1" w14:paraId="5D7C6C43" w14:textId="77777777" w:rsidTr="00C3464A">
        <w:tc>
          <w:tcPr>
            <w:tcW w:w="601" w:type="dxa"/>
            <w:vAlign w:val="center"/>
          </w:tcPr>
          <w:p w14:paraId="35A23FC9" w14:textId="7BBB750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</w:t>
            </w:r>
          </w:p>
        </w:tc>
        <w:tc>
          <w:tcPr>
            <w:tcW w:w="3710" w:type="dxa"/>
            <w:vAlign w:val="center"/>
          </w:tcPr>
          <w:p w14:paraId="2C75D1E5" w14:textId="038DBED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„Autovytaras“</w:t>
            </w:r>
          </w:p>
        </w:tc>
        <w:tc>
          <w:tcPr>
            <w:tcW w:w="2246" w:type="dxa"/>
            <w:vAlign w:val="center"/>
          </w:tcPr>
          <w:p w14:paraId="3F0209CB" w14:textId="5003F90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126413861</w:t>
            </w:r>
          </w:p>
        </w:tc>
        <w:tc>
          <w:tcPr>
            <w:tcW w:w="2315" w:type="dxa"/>
            <w:vAlign w:val="center"/>
          </w:tcPr>
          <w:p w14:paraId="4C3E9526" w14:textId="56BDD1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26356F" w14:textId="4D21B96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1D16E6B" w14:textId="39DC694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7ECBBEF" w14:textId="13DCB141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FF26D3A" w14:textId="43025F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42554D1F" w14:textId="5C67503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84ACE2C" w14:textId="77777777" w:rsidTr="00C3464A">
        <w:tc>
          <w:tcPr>
            <w:tcW w:w="601" w:type="dxa"/>
            <w:vAlign w:val="center"/>
          </w:tcPr>
          <w:p w14:paraId="4CFDF8EE" w14:textId="6185135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</w:t>
            </w:r>
          </w:p>
        </w:tc>
        <w:tc>
          <w:tcPr>
            <w:tcW w:w="3710" w:type="dxa"/>
            <w:vAlign w:val="center"/>
          </w:tcPr>
          <w:p w14:paraId="464395B5" w14:textId="6BA27781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„Autovista“</w:t>
            </w:r>
          </w:p>
        </w:tc>
        <w:tc>
          <w:tcPr>
            <w:tcW w:w="2246" w:type="dxa"/>
            <w:vAlign w:val="center"/>
          </w:tcPr>
          <w:p w14:paraId="29D31307" w14:textId="156E712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30004423</w:t>
            </w:r>
          </w:p>
        </w:tc>
        <w:tc>
          <w:tcPr>
            <w:tcW w:w="2315" w:type="dxa"/>
            <w:vAlign w:val="center"/>
          </w:tcPr>
          <w:p w14:paraId="218DB7F4" w14:textId="18201F8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65671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D6DF42" w14:textId="33A9FAB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23FDC17" w14:textId="1B04975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76EB3485" w14:textId="1A2E184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6802AEE" w14:textId="77777777" w:rsidTr="00C3464A">
        <w:tc>
          <w:tcPr>
            <w:tcW w:w="601" w:type="dxa"/>
            <w:vAlign w:val="center"/>
          </w:tcPr>
          <w:p w14:paraId="39633F5C" w14:textId="4942BD7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270. </w:t>
            </w:r>
          </w:p>
        </w:tc>
        <w:tc>
          <w:tcPr>
            <w:tcW w:w="3710" w:type="dxa"/>
            <w:vAlign w:val="center"/>
          </w:tcPr>
          <w:p w14:paraId="2F8271F5" w14:textId="3ECEBF10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„Redrola“</w:t>
            </w:r>
          </w:p>
        </w:tc>
        <w:tc>
          <w:tcPr>
            <w:tcW w:w="2246" w:type="dxa"/>
            <w:vAlign w:val="center"/>
          </w:tcPr>
          <w:p w14:paraId="3A5A8D0F" w14:textId="0FFDCA45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305644920</w:t>
            </w:r>
          </w:p>
        </w:tc>
        <w:tc>
          <w:tcPr>
            <w:tcW w:w="2315" w:type="dxa"/>
            <w:vAlign w:val="center"/>
          </w:tcPr>
          <w:p w14:paraId="3EE2561C" w14:textId="44E38A6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41D248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C0E4BF6" w14:textId="402D02D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84E367" w14:textId="46A97AB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01-29</w:t>
            </w:r>
          </w:p>
        </w:tc>
        <w:tc>
          <w:tcPr>
            <w:tcW w:w="2040" w:type="dxa"/>
            <w:vAlign w:val="center"/>
          </w:tcPr>
          <w:p w14:paraId="5414A163" w14:textId="153B3CB4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0FD15D6" w14:textId="77777777" w:rsidTr="00C3464A">
        <w:tc>
          <w:tcPr>
            <w:tcW w:w="601" w:type="dxa"/>
            <w:vAlign w:val="center"/>
          </w:tcPr>
          <w:p w14:paraId="05A12868" w14:textId="206AD95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</w:t>
            </w:r>
          </w:p>
        </w:tc>
        <w:tc>
          <w:tcPr>
            <w:tcW w:w="3710" w:type="dxa"/>
            <w:vAlign w:val="center"/>
          </w:tcPr>
          <w:p w14:paraId="1297D05C" w14:textId="7F27C0AB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„Volvo Lietuva“</w:t>
            </w:r>
          </w:p>
        </w:tc>
        <w:tc>
          <w:tcPr>
            <w:tcW w:w="2246" w:type="dxa"/>
            <w:vAlign w:val="center"/>
          </w:tcPr>
          <w:p w14:paraId="65212433" w14:textId="214ACBD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111657016</w:t>
            </w:r>
          </w:p>
        </w:tc>
        <w:tc>
          <w:tcPr>
            <w:tcW w:w="2315" w:type="dxa"/>
            <w:vAlign w:val="center"/>
          </w:tcPr>
          <w:p w14:paraId="43769D02" w14:textId="2432F22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8181D0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DDDC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721F75" w14:textId="5C11231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D2D9B28" w14:textId="187CB58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29A6043B" w14:textId="034CB30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CABC97" w14:textId="77777777" w:rsidTr="00C3464A">
        <w:tc>
          <w:tcPr>
            <w:tcW w:w="601" w:type="dxa"/>
            <w:vAlign w:val="center"/>
          </w:tcPr>
          <w:p w14:paraId="50DBEBB2" w14:textId="3E21B6E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272.</w:t>
            </w:r>
          </w:p>
        </w:tc>
        <w:tc>
          <w:tcPr>
            <w:tcW w:w="3710" w:type="dxa"/>
            <w:vAlign w:val="center"/>
          </w:tcPr>
          <w:p w14:paraId="1FEDE2F5" w14:textId="307D6CE9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 Motors“</w:t>
            </w:r>
          </w:p>
        </w:tc>
        <w:tc>
          <w:tcPr>
            <w:tcW w:w="2246" w:type="dxa"/>
            <w:vAlign w:val="center"/>
          </w:tcPr>
          <w:p w14:paraId="04289BF0" w14:textId="56C7FE2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302792561</w:t>
            </w:r>
          </w:p>
        </w:tc>
        <w:tc>
          <w:tcPr>
            <w:tcW w:w="2315" w:type="dxa"/>
            <w:vAlign w:val="center"/>
          </w:tcPr>
          <w:p w14:paraId="24F2EBE1" w14:textId="516E61B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A81FEC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FD83A" w14:textId="56DD642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026F979" w14:textId="0658B1B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423D469D" w14:textId="13A7A3F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7D1ED2" w14:textId="77777777" w:rsidTr="00C3464A">
        <w:tc>
          <w:tcPr>
            <w:tcW w:w="601" w:type="dxa"/>
            <w:vAlign w:val="center"/>
          </w:tcPr>
          <w:p w14:paraId="61127864" w14:textId="2E7287E6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273.</w:t>
            </w:r>
          </w:p>
        </w:tc>
        <w:tc>
          <w:tcPr>
            <w:tcW w:w="3710" w:type="dxa"/>
            <w:vAlign w:val="center"/>
          </w:tcPr>
          <w:p w14:paraId="1CA17FC7" w14:textId="4329297A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„Petrutė“</w:t>
            </w:r>
          </w:p>
        </w:tc>
        <w:tc>
          <w:tcPr>
            <w:tcW w:w="2246" w:type="dxa"/>
            <w:vAlign w:val="center"/>
          </w:tcPr>
          <w:p w14:paraId="7AAFBAE6" w14:textId="1254132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122748620</w:t>
            </w:r>
          </w:p>
        </w:tc>
        <w:tc>
          <w:tcPr>
            <w:tcW w:w="2315" w:type="dxa"/>
            <w:vAlign w:val="center"/>
          </w:tcPr>
          <w:p w14:paraId="42A1FFF1" w14:textId="0B808B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E49A17" w14:textId="2A2A10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F84084" w14:textId="35B2D90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2DCFF1D4" w14:textId="66B75FA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1A4904A" w14:textId="77777777" w:rsidTr="00C3464A">
        <w:tc>
          <w:tcPr>
            <w:tcW w:w="601" w:type="dxa"/>
            <w:vAlign w:val="center"/>
          </w:tcPr>
          <w:p w14:paraId="0349D3BA" w14:textId="7AD43D1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</w:t>
            </w:r>
          </w:p>
        </w:tc>
        <w:tc>
          <w:tcPr>
            <w:tcW w:w="3710" w:type="dxa"/>
            <w:vAlign w:val="center"/>
          </w:tcPr>
          <w:p w14:paraId="424C30E8" w14:textId="5469B02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Perpetuum mobile</w:t>
            </w:r>
            <w:r w:rsidR="00D8190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7FFD16CE" w14:textId="605F02EE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141176298</w:t>
            </w:r>
          </w:p>
        </w:tc>
        <w:tc>
          <w:tcPr>
            <w:tcW w:w="2315" w:type="dxa"/>
            <w:vAlign w:val="center"/>
          </w:tcPr>
          <w:p w14:paraId="2B60CFED" w14:textId="3800443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C1590F0" w14:textId="7D45F76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26618DD" w14:textId="0031FDB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41D48950" w14:textId="18DE5B2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58B4F71" w14:textId="77777777" w:rsidTr="00C3464A">
        <w:tc>
          <w:tcPr>
            <w:tcW w:w="601" w:type="dxa"/>
            <w:vAlign w:val="center"/>
          </w:tcPr>
          <w:p w14:paraId="6B18F30A" w14:textId="3B37D66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275.</w:t>
            </w:r>
          </w:p>
        </w:tc>
        <w:tc>
          <w:tcPr>
            <w:tcW w:w="3710" w:type="dxa"/>
            <w:vAlign w:val="center"/>
          </w:tcPr>
          <w:p w14:paraId="3730AF4F" w14:textId="680D17C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„Varicom“</w:t>
            </w:r>
          </w:p>
        </w:tc>
        <w:tc>
          <w:tcPr>
            <w:tcW w:w="2246" w:type="dxa"/>
            <w:vAlign w:val="center"/>
          </w:tcPr>
          <w:p w14:paraId="61C23A18" w14:textId="59570F6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122274784</w:t>
            </w:r>
          </w:p>
        </w:tc>
        <w:tc>
          <w:tcPr>
            <w:tcW w:w="2315" w:type="dxa"/>
            <w:vAlign w:val="center"/>
          </w:tcPr>
          <w:p w14:paraId="733BA719" w14:textId="7BF6CCE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865800" w14:textId="461F24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6EAE3D3" w14:textId="33D8EA6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040" w:type="dxa"/>
            <w:vAlign w:val="center"/>
          </w:tcPr>
          <w:p w14:paraId="7C32D7BC" w14:textId="23A605E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097F8E2" w14:textId="77777777" w:rsidTr="00C3464A">
        <w:tc>
          <w:tcPr>
            <w:tcW w:w="601" w:type="dxa"/>
            <w:vAlign w:val="center"/>
          </w:tcPr>
          <w:p w14:paraId="46386B65" w14:textId="6829C2E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276.</w:t>
            </w:r>
          </w:p>
        </w:tc>
        <w:tc>
          <w:tcPr>
            <w:tcW w:w="3710" w:type="dxa"/>
            <w:vAlign w:val="center"/>
          </w:tcPr>
          <w:p w14:paraId="7D7CD05D" w14:textId="0CD5EB1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„Laneda“</w:t>
            </w:r>
          </w:p>
        </w:tc>
        <w:tc>
          <w:tcPr>
            <w:tcW w:w="2246" w:type="dxa"/>
            <w:vAlign w:val="center"/>
          </w:tcPr>
          <w:p w14:paraId="38527559" w14:textId="081BBEED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134716093</w:t>
            </w:r>
          </w:p>
        </w:tc>
        <w:tc>
          <w:tcPr>
            <w:tcW w:w="2315" w:type="dxa"/>
            <w:vAlign w:val="center"/>
          </w:tcPr>
          <w:p w14:paraId="4E6CB105" w14:textId="2BB3E71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CFF6EA" w14:textId="2FB42EA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74050A3" w14:textId="726BA98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5962710E" w14:textId="39AD7D5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ADDCFFA" w14:textId="77777777" w:rsidTr="00C3464A">
        <w:tc>
          <w:tcPr>
            <w:tcW w:w="601" w:type="dxa"/>
            <w:vAlign w:val="center"/>
          </w:tcPr>
          <w:p w14:paraId="49F051F3" w14:textId="2525FCD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277.</w:t>
            </w:r>
          </w:p>
        </w:tc>
        <w:tc>
          <w:tcPr>
            <w:tcW w:w="3710" w:type="dxa"/>
            <w:vAlign w:val="center"/>
          </w:tcPr>
          <w:p w14:paraId="2384BE9B" w14:textId="740D29C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„Žyglius“</w:t>
            </w:r>
          </w:p>
        </w:tc>
        <w:tc>
          <w:tcPr>
            <w:tcW w:w="2246" w:type="dxa"/>
            <w:vAlign w:val="center"/>
          </w:tcPr>
          <w:p w14:paraId="3691064B" w14:textId="0EDCD69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304288777</w:t>
            </w:r>
          </w:p>
        </w:tc>
        <w:tc>
          <w:tcPr>
            <w:tcW w:w="2315" w:type="dxa"/>
            <w:vAlign w:val="center"/>
          </w:tcPr>
          <w:p w14:paraId="74AB37BF" w14:textId="720B915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4CB7AD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78685AF" w14:textId="7C4C9E9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EC3689C" w14:textId="4CEB0E3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199100F1" w14:textId="7220FDE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C57DA8" w14:textId="77777777" w:rsidTr="00C3464A">
        <w:tc>
          <w:tcPr>
            <w:tcW w:w="601" w:type="dxa"/>
            <w:vAlign w:val="center"/>
          </w:tcPr>
          <w:p w14:paraId="5EE5AC42" w14:textId="3D60B7EA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278. </w:t>
            </w:r>
          </w:p>
        </w:tc>
        <w:tc>
          <w:tcPr>
            <w:tcW w:w="3710" w:type="dxa"/>
            <w:vAlign w:val="center"/>
          </w:tcPr>
          <w:p w14:paraId="2C0E39D1" w14:textId="485C6E4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„Fileksa“</w:t>
            </w:r>
          </w:p>
        </w:tc>
        <w:tc>
          <w:tcPr>
            <w:tcW w:w="2246" w:type="dxa"/>
            <w:vAlign w:val="center"/>
          </w:tcPr>
          <w:p w14:paraId="38CCD899" w14:textId="49C16C5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223272940</w:t>
            </w:r>
          </w:p>
        </w:tc>
        <w:tc>
          <w:tcPr>
            <w:tcW w:w="2315" w:type="dxa"/>
            <w:vAlign w:val="center"/>
          </w:tcPr>
          <w:p w14:paraId="259E3EF9" w14:textId="23FF06D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2A4AF" w14:textId="09B67C5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BD49955" w14:textId="31A92CE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  <w:vAlign w:val="center"/>
          </w:tcPr>
          <w:p w14:paraId="760AF77D" w14:textId="2461CFC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48D424" w14:textId="77777777" w:rsidTr="00C3464A">
        <w:tc>
          <w:tcPr>
            <w:tcW w:w="601" w:type="dxa"/>
            <w:vAlign w:val="center"/>
          </w:tcPr>
          <w:p w14:paraId="4D31A421" w14:textId="427C6B9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279.</w:t>
            </w:r>
          </w:p>
        </w:tc>
        <w:tc>
          <w:tcPr>
            <w:tcW w:w="3710" w:type="dxa"/>
            <w:vAlign w:val="center"/>
          </w:tcPr>
          <w:p w14:paraId="04727735" w14:textId="2E4F45B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Karolis Van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******</w:t>
            </w:r>
          </w:p>
        </w:tc>
        <w:tc>
          <w:tcPr>
            <w:tcW w:w="2246" w:type="dxa"/>
            <w:vAlign w:val="center"/>
          </w:tcPr>
          <w:p w14:paraId="3653F157" w14:textId="1F0F4DC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38*******</w:t>
            </w:r>
          </w:p>
        </w:tc>
        <w:tc>
          <w:tcPr>
            <w:tcW w:w="2315" w:type="dxa"/>
            <w:vAlign w:val="center"/>
          </w:tcPr>
          <w:p w14:paraId="4D5E5C37" w14:textId="6924A516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8047A01" w14:textId="3DDE3A7F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C951E8" w14:textId="0E05193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2C57E715" w14:textId="1CE79F1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856BB49" w14:textId="77777777" w:rsidTr="00C3464A">
        <w:tc>
          <w:tcPr>
            <w:tcW w:w="601" w:type="dxa"/>
            <w:vAlign w:val="center"/>
          </w:tcPr>
          <w:p w14:paraId="5D94A73D" w14:textId="3A395D8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</w:t>
            </w:r>
          </w:p>
        </w:tc>
        <w:tc>
          <w:tcPr>
            <w:tcW w:w="3710" w:type="dxa"/>
            <w:vAlign w:val="center"/>
          </w:tcPr>
          <w:p w14:paraId="2AE0C147" w14:textId="45B13C0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„Veginsta“</w:t>
            </w:r>
          </w:p>
        </w:tc>
        <w:tc>
          <w:tcPr>
            <w:tcW w:w="2246" w:type="dxa"/>
            <w:vAlign w:val="center"/>
          </w:tcPr>
          <w:p w14:paraId="0B638CC6" w14:textId="1FAD5D4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304857876</w:t>
            </w:r>
          </w:p>
        </w:tc>
        <w:tc>
          <w:tcPr>
            <w:tcW w:w="2315" w:type="dxa"/>
            <w:vAlign w:val="center"/>
          </w:tcPr>
          <w:p w14:paraId="051C4274" w14:textId="526397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D5483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82E0A4C" w14:textId="71C7DA3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4DDB42" w14:textId="7CE9535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0AE117B2" w14:textId="55F0E51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D085761" w14:textId="77777777" w:rsidTr="00C3464A">
        <w:tc>
          <w:tcPr>
            <w:tcW w:w="601" w:type="dxa"/>
            <w:vAlign w:val="center"/>
          </w:tcPr>
          <w:p w14:paraId="7E2604BC" w14:textId="45C692D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281.</w:t>
            </w:r>
          </w:p>
        </w:tc>
        <w:tc>
          <w:tcPr>
            <w:tcW w:w="3710" w:type="dxa"/>
            <w:vAlign w:val="center"/>
          </w:tcPr>
          <w:p w14:paraId="13909411" w14:textId="59AE590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„Malkona“</w:t>
            </w:r>
          </w:p>
        </w:tc>
        <w:tc>
          <w:tcPr>
            <w:tcW w:w="2246" w:type="dxa"/>
            <w:vAlign w:val="center"/>
          </w:tcPr>
          <w:p w14:paraId="2C8D0CA5" w14:textId="729686C8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300011811</w:t>
            </w:r>
          </w:p>
        </w:tc>
        <w:tc>
          <w:tcPr>
            <w:tcW w:w="2315" w:type="dxa"/>
            <w:vAlign w:val="center"/>
          </w:tcPr>
          <w:p w14:paraId="3A2ADFD2" w14:textId="35E5F5A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0CC082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958E1" w14:textId="4E421CB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335E32" w14:textId="595431A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7B16F51" w14:textId="0E01D51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B5638AA" w14:textId="77777777" w:rsidTr="00C3464A">
        <w:tc>
          <w:tcPr>
            <w:tcW w:w="601" w:type="dxa"/>
            <w:vAlign w:val="center"/>
          </w:tcPr>
          <w:p w14:paraId="52BABBC6" w14:textId="6DFBE07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282.</w:t>
            </w:r>
          </w:p>
        </w:tc>
        <w:tc>
          <w:tcPr>
            <w:tcW w:w="3710" w:type="dxa"/>
            <w:vAlign w:val="center"/>
          </w:tcPr>
          <w:p w14:paraId="60C27C2F" w14:textId="67F8CE2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„LM Auto“</w:t>
            </w:r>
          </w:p>
        </w:tc>
        <w:tc>
          <w:tcPr>
            <w:tcW w:w="2246" w:type="dxa"/>
            <w:vAlign w:val="center"/>
          </w:tcPr>
          <w:p w14:paraId="20230E70" w14:textId="0FDEFB7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302784123</w:t>
            </w:r>
          </w:p>
        </w:tc>
        <w:tc>
          <w:tcPr>
            <w:tcW w:w="2315" w:type="dxa"/>
            <w:vAlign w:val="center"/>
          </w:tcPr>
          <w:p w14:paraId="7BED9FB9" w14:textId="5502DD2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F57A0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585089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6156F85" w14:textId="4E1695B9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F643022" w14:textId="35E4ED0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21977AFE" w14:textId="3F0C8DF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1723F9AA" w14:textId="77777777" w:rsidTr="00C3464A">
        <w:tc>
          <w:tcPr>
            <w:tcW w:w="601" w:type="dxa"/>
            <w:vAlign w:val="center"/>
          </w:tcPr>
          <w:p w14:paraId="6C3A25B9" w14:textId="72DE8B45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283.</w:t>
            </w:r>
          </w:p>
        </w:tc>
        <w:tc>
          <w:tcPr>
            <w:tcW w:w="3710" w:type="dxa"/>
            <w:vAlign w:val="center"/>
          </w:tcPr>
          <w:p w14:paraId="0DC60972" w14:textId="27E3A37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r w:rsidRPr="006462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Luxury Motors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16508CC" w14:textId="63034467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302793243</w:t>
            </w:r>
          </w:p>
        </w:tc>
        <w:tc>
          <w:tcPr>
            <w:tcW w:w="2315" w:type="dxa"/>
            <w:vAlign w:val="center"/>
          </w:tcPr>
          <w:p w14:paraId="1C0F3E4C" w14:textId="0F640F6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AF3F5B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1E393C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0FD5A854" w14:textId="34868EF6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2A75EC5" w14:textId="292736E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39EB68E5" w14:textId="60712277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6B5522C" w14:textId="77777777" w:rsidTr="00C3464A">
        <w:tc>
          <w:tcPr>
            <w:tcW w:w="601" w:type="dxa"/>
            <w:vAlign w:val="center"/>
          </w:tcPr>
          <w:p w14:paraId="0F527E80" w14:textId="25DE7239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284.</w:t>
            </w:r>
          </w:p>
        </w:tc>
        <w:tc>
          <w:tcPr>
            <w:tcW w:w="3710" w:type="dxa"/>
            <w:vAlign w:val="center"/>
          </w:tcPr>
          <w:p w14:paraId="6ACBB190" w14:textId="30C6E64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„TJ group“</w:t>
            </w:r>
          </w:p>
        </w:tc>
        <w:tc>
          <w:tcPr>
            <w:tcW w:w="2246" w:type="dxa"/>
            <w:vAlign w:val="center"/>
          </w:tcPr>
          <w:p w14:paraId="2367E2F1" w14:textId="597D853D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302432150</w:t>
            </w:r>
          </w:p>
        </w:tc>
        <w:tc>
          <w:tcPr>
            <w:tcW w:w="2315" w:type="dxa"/>
            <w:vAlign w:val="center"/>
          </w:tcPr>
          <w:p w14:paraId="6379F451" w14:textId="3F6D65A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E09D9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9EAD2D" w14:textId="5E0B7ED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A668AD0" w14:textId="7A0E63D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40" w:type="dxa"/>
            <w:vAlign w:val="center"/>
          </w:tcPr>
          <w:p w14:paraId="2AE823E2" w14:textId="1518DF23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9EA9FB4" w14:textId="77777777" w:rsidTr="00C3464A">
        <w:tc>
          <w:tcPr>
            <w:tcW w:w="601" w:type="dxa"/>
            <w:vAlign w:val="center"/>
          </w:tcPr>
          <w:p w14:paraId="32D3C155" w14:textId="645E88B8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285.</w:t>
            </w:r>
          </w:p>
        </w:tc>
        <w:tc>
          <w:tcPr>
            <w:tcW w:w="3710" w:type="dxa"/>
            <w:vAlign w:val="center"/>
          </w:tcPr>
          <w:p w14:paraId="00ACB153" w14:textId="54CC0254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„Sostena“</w:t>
            </w:r>
          </w:p>
        </w:tc>
        <w:tc>
          <w:tcPr>
            <w:tcW w:w="2246" w:type="dxa"/>
            <w:vAlign w:val="center"/>
          </w:tcPr>
          <w:p w14:paraId="7C1B6FA7" w14:textId="318239D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300019733</w:t>
            </w:r>
          </w:p>
        </w:tc>
        <w:tc>
          <w:tcPr>
            <w:tcW w:w="2315" w:type="dxa"/>
            <w:vAlign w:val="center"/>
          </w:tcPr>
          <w:p w14:paraId="439743D8" w14:textId="6BF2BBF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219CB0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50159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D128352" w14:textId="4791A55F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A44B010" w14:textId="398218E2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68233665" w14:textId="4F017B1B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35C05764" w14:textId="77777777" w:rsidTr="00C3464A">
        <w:tc>
          <w:tcPr>
            <w:tcW w:w="601" w:type="dxa"/>
            <w:vAlign w:val="center"/>
          </w:tcPr>
          <w:p w14:paraId="7F093BC0" w14:textId="2199A00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286.</w:t>
            </w:r>
          </w:p>
        </w:tc>
        <w:tc>
          <w:tcPr>
            <w:tcW w:w="3710" w:type="dxa"/>
            <w:vAlign w:val="center"/>
          </w:tcPr>
          <w:p w14:paraId="20464344" w14:textId="06DC8EF5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„Autobrava“</w:t>
            </w:r>
          </w:p>
        </w:tc>
        <w:tc>
          <w:tcPr>
            <w:tcW w:w="2246" w:type="dxa"/>
            <w:vAlign w:val="center"/>
          </w:tcPr>
          <w:p w14:paraId="428F4DC3" w14:textId="5664FFC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125481247</w:t>
            </w:r>
          </w:p>
        </w:tc>
        <w:tc>
          <w:tcPr>
            <w:tcW w:w="2315" w:type="dxa"/>
            <w:vAlign w:val="center"/>
          </w:tcPr>
          <w:p w14:paraId="0EA70550" w14:textId="7BB66184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C8036F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38842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838EE0" w14:textId="65339DCB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A0D05C9" w14:textId="083960DF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50A3C4C3" w14:textId="1C46029C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04222C28" w14:textId="77777777" w:rsidTr="00C3464A">
        <w:tc>
          <w:tcPr>
            <w:tcW w:w="601" w:type="dxa"/>
            <w:vAlign w:val="center"/>
          </w:tcPr>
          <w:p w14:paraId="0215E983" w14:textId="4067978E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287.</w:t>
            </w:r>
          </w:p>
        </w:tc>
        <w:tc>
          <w:tcPr>
            <w:tcW w:w="3710" w:type="dxa"/>
            <w:vAlign w:val="center"/>
          </w:tcPr>
          <w:p w14:paraId="1DAC02AF" w14:textId="0C6688E4" w:rsidR="00A9062B" w:rsidRPr="00EC7EA1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„Oada“</w:t>
            </w:r>
          </w:p>
        </w:tc>
        <w:tc>
          <w:tcPr>
            <w:tcW w:w="2246" w:type="dxa"/>
            <w:vAlign w:val="center"/>
          </w:tcPr>
          <w:p w14:paraId="6AEFC0FA" w14:textId="7BDB1C4F" w:rsidR="00A9062B" w:rsidRPr="00EC7EA1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305214662</w:t>
            </w:r>
          </w:p>
        </w:tc>
        <w:tc>
          <w:tcPr>
            <w:tcW w:w="2315" w:type="dxa"/>
            <w:vAlign w:val="center"/>
          </w:tcPr>
          <w:p w14:paraId="0ACB19A8" w14:textId="1C21C052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DBBA0B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A3E5A0" w14:textId="697D10EF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6ACE951" w14:textId="580A23DA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27F991F" w14:textId="508F9535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3917CEE7" w14:textId="77777777" w:rsidTr="00C3464A">
        <w:tc>
          <w:tcPr>
            <w:tcW w:w="601" w:type="dxa"/>
            <w:vAlign w:val="center"/>
          </w:tcPr>
          <w:p w14:paraId="1AC7E971" w14:textId="5C8F4317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288.</w:t>
            </w:r>
          </w:p>
        </w:tc>
        <w:tc>
          <w:tcPr>
            <w:tcW w:w="3710" w:type="dxa"/>
            <w:vAlign w:val="center"/>
          </w:tcPr>
          <w:p w14:paraId="02535D1C" w14:textId="3F0F1A26" w:rsidR="00A9062B" w:rsidRPr="00EC7EA1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„Detaja“</w:t>
            </w:r>
          </w:p>
        </w:tc>
        <w:tc>
          <w:tcPr>
            <w:tcW w:w="2246" w:type="dxa"/>
            <w:vAlign w:val="center"/>
          </w:tcPr>
          <w:p w14:paraId="5327B278" w14:textId="7E21A853" w:rsidR="00A9062B" w:rsidRPr="00EC7EA1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305175412</w:t>
            </w:r>
          </w:p>
        </w:tc>
        <w:tc>
          <w:tcPr>
            <w:tcW w:w="2315" w:type="dxa"/>
            <w:vAlign w:val="center"/>
          </w:tcPr>
          <w:p w14:paraId="34F68162" w14:textId="44C394F1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48C4C9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CE6AA2" w14:textId="48B261C2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DDC77B" w14:textId="6B46CB66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433A92A0" w14:textId="697C8CE7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36C7A773" w14:textId="77777777" w:rsidTr="00C3464A">
        <w:tc>
          <w:tcPr>
            <w:tcW w:w="601" w:type="dxa"/>
            <w:vAlign w:val="center"/>
          </w:tcPr>
          <w:p w14:paraId="7B0C936B" w14:textId="45A4892E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289.</w:t>
            </w:r>
          </w:p>
        </w:tc>
        <w:tc>
          <w:tcPr>
            <w:tcW w:w="3710" w:type="dxa"/>
            <w:vAlign w:val="center"/>
          </w:tcPr>
          <w:p w14:paraId="2C806D61" w14:textId="4680DFFB" w:rsidR="00A9062B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„Daita“</w:t>
            </w:r>
          </w:p>
        </w:tc>
        <w:tc>
          <w:tcPr>
            <w:tcW w:w="2246" w:type="dxa"/>
            <w:vAlign w:val="center"/>
          </w:tcPr>
          <w:p w14:paraId="55F0DF4E" w14:textId="29DD6A79" w:rsidR="00A9062B" w:rsidRPr="00662B45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134087290</w:t>
            </w:r>
          </w:p>
        </w:tc>
        <w:tc>
          <w:tcPr>
            <w:tcW w:w="2315" w:type="dxa"/>
            <w:vAlign w:val="center"/>
          </w:tcPr>
          <w:p w14:paraId="14B38E9A" w14:textId="09E15435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681A92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726690" w14:textId="48D0180C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AD57A22" w14:textId="465078AE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40" w:type="dxa"/>
            <w:vAlign w:val="center"/>
          </w:tcPr>
          <w:p w14:paraId="3ABB1955" w14:textId="52D1E8EE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FB7991" w:rsidRPr="00EC7EA1" w14:paraId="361BCD27" w14:textId="77777777" w:rsidTr="00C3464A">
        <w:tc>
          <w:tcPr>
            <w:tcW w:w="601" w:type="dxa"/>
            <w:vAlign w:val="center"/>
          </w:tcPr>
          <w:p w14:paraId="266DB03C" w14:textId="0D8DD885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290.</w:t>
            </w:r>
          </w:p>
        </w:tc>
        <w:tc>
          <w:tcPr>
            <w:tcW w:w="3710" w:type="dxa"/>
            <w:vAlign w:val="center"/>
          </w:tcPr>
          <w:p w14:paraId="590EB341" w14:textId="182210E4" w:rsidR="00FB7991" w:rsidRDefault="00FB7991" w:rsidP="00FB79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„Joarna“</w:t>
            </w:r>
          </w:p>
        </w:tc>
        <w:tc>
          <w:tcPr>
            <w:tcW w:w="2246" w:type="dxa"/>
            <w:vAlign w:val="center"/>
          </w:tcPr>
          <w:p w14:paraId="23FFAD11" w14:textId="6F090397" w:rsidR="00FB7991" w:rsidRPr="00662B45" w:rsidRDefault="00FB7991" w:rsidP="00FB7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304037860</w:t>
            </w:r>
          </w:p>
        </w:tc>
        <w:tc>
          <w:tcPr>
            <w:tcW w:w="2315" w:type="dxa"/>
            <w:vAlign w:val="center"/>
          </w:tcPr>
          <w:p w14:paraId="229F2099" w14:textId="189E92D5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D0DED87" w14:textId="77777777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B242A1" w14:textId="42A2FB8F" w:rsidR="00815414" w:rsidRPr="00EC7EA1" w:rsidRDefault="00815414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AB30B68" w14:textId="0702EBF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51C9645B" w14:textId="39CF2A8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FB7991" w:rsidRPr="00EC7EA1" w14:paraId="30D64B4C" w14:textId="77777777" w:rsidTr="00C3464A">
        <w:tc>
          <w:tcPr>
            <w:tcW w:w="601" w:type="dxa"/>
            <w:vAlign w:val="center"/>
          </w:tcPr>
          <w:p w14:paraId="28E8A363" w14:textId="63AB7A35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291.</w:t>
            </w:r>
          </w:p>
        </w:tc>
        <w:tc>
          <w:tcPr>
            <w:tcW w:w="3710" w:type="dxa"/>
            <w:vAlign w:val="center"/>
          </w:tcPr>
          <w:p w14:paraId="7FD0CCBA" w14:textId="3650CBBE" w:rsidR="00FB7991" w:rsidRDefault="00FB7991" w:rsidP="00FB79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„Simbiotecha“</w:t>
            </w:r>
          </w:p>
        </w:tc>
        <w:tc>
          <w:tcPr>
            <w:tcW w:w="2246" w:type="dxa"/>
            <w:vAlign w:val="center"/>
          </w:tcPr>
          <w:p w14:paraId="084AEB84" w14:textId="60FAEEA3" w:rsidR="00FB7991" w:rsidRPr="00662B45" w:rsidRDefault="00FB7991" w:rsidP="00FB7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134686087</w:t>
            </w:r>
          </w:p>
        </w:tc>
        <w:tc>
          <w:tcPr>
            <w:tcW w:w="2315" w:type="dxa"/>
            <w:vAlign w:val="center"/>
          </w:tcPr>
          <w:p w14:paraId="3D39E8D1" w14:textId="6204DECB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A566CD" w14:textId="7BC6D474" w:rsidR="00FB7991" w:rsidRPr="00EC7EA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165AE3F" w14:textId="6DBFAAC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40" w:type="dxa"/>
            <w:vAlign w:val="center"/>
          </w:tcPr>
          <w:p w14:paraId="64DA96C1" w14:textId="24749208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815414" w:rsidRPr="00EC7EA1" w14:paraId="7F6550DF" w14:textId="77777777" w:rsidTr="00C3464A">
        <w:tc>
          <w:tcPr>
            <w:tcW w:w="601" w:type="dxa"/>
            <w:vAlign w:val="center"/>
          </w:tcPr>
          <w:p w14:paraId="36A1C97F" w14:textId="09AE058B" w:rsidR="00815414" w:rsidRDefault="00815414" w:rsidP="008154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292.</w:t>
            </w:r>
          </w:p>
        </w:tc>
        <w:tc>
          <w:tcPr>
            <w:tcW w:w="3710" w:type="dxa"/>
            <w:vAlign w:val="center"/>
          </w:tcPr>
          <w:p w14:paraId="77BBEBEB" w14:textId="12A62FFA" w:rsidR="00815414" w:rsidRDefault="00815414" w:rsidP="0081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„MPT Recycling“</w:t>
            </w:r>
          </w:p>
        </w:tc>
        <w:tc>
          <w:tcPr>
            <w:tcW w:w="2246" w:type="dxa"/>
            <w:vAlign w:val="center"/>
          </w:tcPr>
          <w:p w14:paraId="7F568DF4" w14:textId="03794CC3" w:rsidR="00815414" w:rsidRPr="00FB7991" w:rsidRDefault="00815414" w:rsidP="008154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302945021</w:t>
            </w:r>
          </w:p>
        </w:tc>
        <w:tc>
          <w:tcPr>
            <w:tcW w:w="2315" w:type="dxa"/>
            <w:vAlign w:val="center"/>
          </w:tcPr>
          <w:p w14:paraId="3690C5F3" w14:textId="04471355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8E494E" w14:textId="77777777" w:rsidR="00815414" w:rsidRDefault="00815414" w:rsidP="0081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06BBF0" w14:textId="3A5CB623" w:rsidR="00815414" w:rsidRPr="00EC7EA1" w:rsidRDefault="00815414" w:rsidP="0081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ETNP</w:t>
            </w:r>
          </w:p>
        </w:tc>
        <w:tc>
          <w:tcPr>
            <w:tcW w:w="1691" w:type="dxa"/>
            <w:vAlign w:val="center"/>
          </w:tcPr>
          <w:p w14:paraId="7C64DD05" w14:textId="3964D167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40" w:type="dxa"/>
            <w:vAlign w:val="center"/>
          </w:tcPr>
          <w:p w14:paraId="44800C51" w14:textId="6280390D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E5128" w:rsidRPr="00EC7EA1" w14:paraId="18755C57" w14:textId="77777777" w:rsidTr="00C3464A">
        <w:tc>
          <w:tcPr>
            <w:tcW w:w="601" w:type="dxa"/>
            <w:vAlign w:val="center"/>
          </w:tcPr>
          <w:p w14:paraId="40009560" w14:textId="4D512DC9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293.</w:t>
            </w:r>
          </w:p>
        </w:tc>
        <w:tc>
          <w:tcPr>
            <w:tcW w:w="3710" w:type="dxa"/>
            <w:vAlign w:val="center"/>
          </w:tcPr>
          <w:p w14:paraId="716F5C5D" w14:textId="1671E680" w:rsidR="002E5128" w:rsidRDefault="002E5128" w:rsidP="002E5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Tomas Gus******</w:t>
            </w:r>
          </w:p>
        </w:tc>
        <w:tc>
          <w:tcPr>
            <w:tcW w:w="2246" w:type="dxa"/>
            <w:vAlign w:val="center"/>
          </w:tcPr>
          <w:p w14:paraId="5837497B" w14:textId="557F80EF" w:rsidR="002E5128" w:rsidRDefault="002E5128" w:rsidP="002E51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*********** </w:t>
            </w:r>
          </w:p>
        </w:tc>
        <w:tc>
          <w:tcPr>
            <w:tcW w:w="2315" w:type="dxa"/>
            <w:vAlign w:val="center"/>
          </w:tcPr>
          <w:p w14:paraId="5C0ACA86" w14:textId="7B366C7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5086487" w14:textId="0402CF06" w:rsidR="002E5128" w:rsidRPr="00EC7EA1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054D75" w14:textId="15828983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2021-07-23</w:t>
            </w:r>
          </w:p>
        </w:tc>
        <w:tc>
          <w:tcPr>
            <w:tcW w:w="2040" w:type="dxa"/>
            <w:vAlign w:val="center"/>
          </w:tcPr>
          <w:p w14:paraId="3C79671B" w14:textId="3F814825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2E5128" w:rsidRPr="00EC7EA1" w14:paraId="2D0AFA2D" w14:textId="77777777" w:rsidTr="00C3464A">
        <w:tc>
          <w:tcPr>
            <w:tcW w:w="601" w:type="dxa"/>
            <w:vAlign w:val="center"/>
          </w:tcPr>
          <w:p w14:paraId="2B049A24" w14:textId="73DACA63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294.</w:t>
            </w:r>
          </w:p>
        </w:tc>
        <w:tc>
          <w:tcPr>
            <w:tcW w:w="3710" w:type="dxa"/>
            <w:vAlign w:val="center"/>
          </w:tcPr>
          <w:p w14:paraId="6A9A2E71" w14:textId="137CBBA2" w:rsidR="002E5128" w:rsidRDefault="002E5128" w:rsidP="002E5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„Kmoto“</w:t>
            </w:r>
          </w:p>
        </w:tc>
        <w:tc>
          <w:tcPr>
            <w:tcW w:w="2246" w:type="dxa"/>
            <w:vAlign w:val="center"/>
          </w:tcPr>
          <w:p w14:paraId="37F49D50" w14:textId="6E0354C7" w:rsidR="002E5128" w:rsidRDefault="00716516" w:rsidP="002E51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141962529</w:t>
            </w:r>
          </w:p>
        </w:tc>
        <w:tc>
          <w:tcPr>
            <w:tcW w:w="2315" w:type="dxa"/>
            <w:vAlign w:val="center"/>
          </w:tcPr>
          <w:p w14:paraId="3E43CDFE" w14:textId="1110AFF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B7FBF3" w14:textId="77777777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A427180" w14:textId="1740B8FF" w:rsidR="002E5128" w:rsidRPr="00EC7EA1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A25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yva</w:t>
            </w:r>
          </w:p>
        </w:tc>
        <w:tc>
          <w:tcPr>
            <w:tcW w:w="1691" w:type="dxa"/>
            <w:vAlign w:val="center"/>
          </w:tcPr>
          <w:p w14:paraId="08C32ADA" w14:textId="77777777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2021-07-13</w:t>
            </w:r>
          </w:p>
          <w:p w14:paraId="72090860" w14:textId="15556B3A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2021-07-16</w:t>
            </w:r>
          </w:p>
        </w:tc>
        <w:tc>
          <w:tcPr>
            <w:tcW w:w="2040" w:type="dxa"/>
            <w:vAlign w:val="center"/>
          </w:tcPr>
          <w:p w14:paraId="185DD375" w14:textId="77777777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  <w:p w14:paraId="5F9332A6" w14:textId="6285F15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C95C03" w:rsidRPr="00EC7EA1" w14:paraId="32EC321C" w14:textId="77777777" w:rsidTr="00C3464A">
        <w:tc>
          <w:tcPr>
            <w:tcW w:w="601" w:type="dxa"/>
            <w:vAlign w:val="center"/>
          </w:tcPr>
          <w:p w14:paraId="0F8ACC7C" w14:textId="2318C39D" w:rsidR="00C95C03" w:rsidRDefault="00C95C03" w:rsidP="00C95C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295.</w:t>
            </w:r>
          </w:p>
        </w:tc>
        <w:tc>
          <w:tcPr>
            <w:tcW w:w="3710" w:type="dxa"/>
            <w:vAlign w:val="center"/>
          </w:tcPr>
          <w:p w14:paraId="5AD35948" w14:textId="6FA74A09" w:rsidR="00C95C03" w:rsidRDefault="00C95C03" w:rsidP="00C9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„Batrema“</w:t>
            </w:r>
          </w:p>
        </w:tc>
        <w:tc>
          <w:tcPr>
            <w:tcW w:w="2246" w:type="dxa"/>
            <w:vAlign w:val="center"/>
          </w:tcPr>
          <w:p w14:paraId="79150DBF" w14:textId="30BBAAC3" w:rsidR="00C95C03" w:rsidRPr="00716516" w:rsidRDefault="00C95C03" w:rsidP="00C95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301846038</w:t>
            </w:r>
          </w:p>
        </w:tc>
        <w:tc>
          <w:tcPr>
            <w:tcW w:w="2315" w:type="dxa"/>
            <w:vAlign w:val="center"/>
          </w:tcPr>
          <w:p w14:paraId="37BD5C7C" w14:textId="2CC7B6AB" w:rsidR="00C95C03" w:rsidRPr="00EC7EA1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691E3E0" w14:textId="4AA0A9AA" w:rsidR="00C95C03" w:rsidRPr="00EC7EA1" w:rsidRDefault="00C95C03" w:rsidP="00C9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DFF89E" w14:textId="5C3A7BC9" w:rsidR="00C95C03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2021-07-21</w:t>
            </w:r>
          </w:p>
        </w:tc>
        <w:tc>
          <w:tcPr>
            <w:tcW w:w="2040" w:type="dxa"/>
            <w:vAlign w:val="center"/>
          </w:tcPr>
          <w:p w14:paraId="0C51A323" w14:textId="39CE8C81" w:rsidR="00C95C03" w:rsidRPr="00EC7EA1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C95C03" w:rsidRPr="00EC7EA1" w14:paraId="4406D9AA" w14:textId="77777777" w:rsidTr="00C3464A">
        <w:tc>
          <w:tcPr>
            <w:tcW w:w="601" w:type="dxa"/>
            <w:vAlign w:val="center"/>
          </w:tcPr>
          <w:p w14:paraId="4619011C" w14:textId="1F9012AB" w:rsidR="00C95C03" w:rsidRDefault="00C95C03" w:rsidP="00C95C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296.</w:t>
            </w:r>
          </w:p>
        </w:tc>
        <w:tc>
          <w:tcPr>
            <w:tcW w:w="3710" w:type="dxa"/>
            <w:vAlign w:val="center"/>
          </w:tcPr>
          <w:p w14:paraId="484C7899" w14:textId="4CBB19FE" w:rsidR="00C95C03" w:rsidRDefault="00C95C03" w:rsidP="00C9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„Autogabenimas“</w:t>
            </w:r>
          </w:p>
        </w:tc>
        <w:tc>
          <w:tcPr>
            <w:tcW w:w="2246" w:type="dxa"/>
            <w:vAlign w:val="center"/>
          </w:tcPr>
          <w:p w14:paraId="38BB4EDD" w14:textId="33D52F44" w:rsidR="00C95C03" w:rsidRPr="00716516" w:rsidRDefault="00C95C03" w:rsidP="00C95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305684092</w:t>
            </w:r>
          </w:p>
        </w:tc>
        <w:tc>
          <w:tcPr>
            <w:tcW w:w="2315" w:type="dxa"/>
            <w:vAlign w:val="center"/>
          </w:tcPr>
          <w:p w14:paraId="04CD407E" w14:textId="6413D8DD" w:rsidR="00C95C03" w:rsidRPr="00EC7EA1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7378E3" w14:textId="77777777" w:rsidR="00C95C03" w:rsidRDefault="00C95C03" w:rsidP="00C9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2FCAD5" w14:textId="5C493A9A" w:rsidR="00C95C03" w:rsidRPr="00EC7EA1" w:rsidRDefault="00C95C03" w:rsidP="00C9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4D9B35" w14:textId="0C0C97DF" w:rsidR="00C95C03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2021-07-29</w:t>
            </w:r>
          </w:p>
          <w:p w14:paraId="31853BE6" w14:textId="406ABC8E" w:rsidR="00C95C03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2021-07-29</w:t>
            </w:r>
          </w:p>
        </w:tc>
        <w:tc>
          <w:tcPr>
            <w:tcW w:w="2040" w:type="dxa"/>
            <w:vAlign w:val="center"/>
          </w:tcPr>
          <w:p w14:paraId="743226FE" w14:textId="77777777" w:rsidR="00C95C03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  <w:p w14:paraId="5F57BD52" w14:textId="430ED6AF" w:rsidR="00C95C03" w:rsidRPr="00EC7EA1" w:rsidRDefault="00C95C03" w:rsidP="00C9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D81900" w:rsidRPr="00EC7EA1" w14:paraId="7AD82D56" w14:textId="77777777" w:rsidTr="00C3464A">
        <w:tc>
          <w:tcPr>
            <w:tcW w:w="601" w:type="dxa"/>
            <w:vAlign w:val="center"/>
          </w:tcPr>
          <w:p w14:paraId="71284807" w14:textId="6A673AE5" w:rsidR="00D81900" w:rsidRDefault="00D81900" w:rsidP="00D819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297.</w:t>
            </w:r>
          </w:p>
        </w:tc>
        <w:tc>
          <w:tcPr>
            <w:tcW w:w="3710" w:type="dxa"/>
            <w:vAlign w:val="center"/>
          </w:tcPr>
          <w:p w14:paraId="31603BB7" w14:textId="7C72820A" w:rsidR="00D81900" w:rsidRDefault="00267BA7" w:rsidP="00D8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67BA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RŪTOS RUPEIKIENĖS INDIVIDUALI VEIKLA</w:t>
            </w:r>
          </w:p>
        </w:tc>
        <w:tc>
          <w:tcPr>
            <w:tcW w:w="2246" w:type="dxa"/>
            <w:vAlign w:val="center"/>
          </w:tcPr>
          <w:p w14:paraId="53DFA908" w14:textId="73403EE4" w:rsidR="00D81900" w:rsidRPr="002A2594" w:rsidRDefault="00AA07E5" w:rsidP="00D8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2315" w:type="dxa"/>
            <w:vAlign w:val="center"/>
          </w:tcPr>
          <w:p w14:paraId="466471AC" w14:textId="3B92E808" w:rsidR="00D81900" w:rsidRPr="00EC7EA1" w:rsidRDefault="00D81900" w:rsidP="00D8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DDC5F17" w14:textId="77777777" w:rsidR="00D81900" w:rsidRDefault="00D81900" w:rsidP="00D8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699E31" w14:textId="5A38A336" w:rsidR="00D81900" w:rsidRPr="00EC7EA1" w:rsidRDefault="00D81900" w:rsidP="00D8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9DA2EC0" w14:textId="06074B5F" w:rsidR="00D81900" w:rsidRDefault="00D81900" w:rsidP="00D8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 w:rsidR="00267B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7B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CE674F2" w14:textId="334787AF" w:rsidR="00D81900" w:rsidRDefault="00D81900" w:rsidP="00D8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 w:rsidR="00267B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7B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0" w:type="dxa"/>
            <w:vAlign w:val="center"/>
          </w:tcPr>
          <w:p w14:paraId="0962708E" w14:textId="77777777" w:rsidR="00D81900" w:rsidRDefault="00D81900" w:rsidP="00D8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  <w:p w14:paraId="60215C20" w14:textId="2084BEEB" w:rsidR="00D81900" w:rsidRPr="00EC7EA1" w:rsidRDefault="00D81900" w:rsidP="00D8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A07E5" w:rsidRPr="00EC7EA1" w14:paraId="353D659C" w14:textId="77777777" w:rsidTr="00C3464A">
        <w:tc>
          <w:tcPr>
            <w:tcW w:w="601" w:type="dxa"/>
            <w:vAlign w:val="center"/>
          </w:tcPr>
          <w:p w14:paraId="40B43015" w14:textId="76BAF7AA" w:rsidR="00AA07E5" w:rsidRDefault="00AA07E5" w:rsidP="00AA07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298.</w:t>
            </w:r>
          </w:p>
        </w:tc>
        <w:tc>
          <w:tcPr>
            <w:tcW w:w="3710" w:type="dxa"/>
            <w:vAlign w:val="center"/>
          </w:tcPr>
          <w:p w14:paraId="5BA56CFE" w14:textId="25F6F5E3" w:rsidR="00AA07E5" w:rsidRPr="00267BA7" w:rsidRDefault="00AA07E5" w:rsidP="00AA0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Laimutės Pudanienės</w:t>
            </w:r>
            <w:r w:rsidRPr="00267BA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INDIVIDUALI VEIKLA</w:t>
            </w:r>
          </w:p>
        </w:tc>
        <w:tc>
          <w:tcPr>
            <w:tcW w:w="2246" w:type="dxa"/>
            <w:vAlign w:val="center"/>
          </w:tcPr>
          <w:p w14:paraId="74534488" w14:textId="10C46D68" w:rsidR="00AA07E5" w:rsidRPr="00267BA7" w:rsidRDefault="00AA07E5" w:rsidP="00AA07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************</w:t>
            </w:r>
          </w:p>
        </w:tc>
        <w:tc>
          <w:tcPr>
            <w:tcW w:w="2315" w:type="dxa"/>
            <w:vAlign w:val="center"/>
          </w:tcPr>
          <w:p w14:paraId="397903B4" w14:textId="0FF1CE5E" w:rsidR="00AA07E5" w:rsidRPr="00EC7EA1" w:rsidRDefault="00AA07E5" w:rsidP="00AA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869A3B" w14:textId="77777777" w:rsidR="00AA07E5" w:rsidRDefault="00AA07E5" w:rsidP="00AA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28FD240" w14:textId="28D7981C" w:rsidR="00AA07E5" w:rsidRPr="00EC7EA1" w:rsidRDefault="00AA07E5" w:rsidP="00AA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1F3395E" w14:textId="4A6BB0B7" w:rsidR="00AA07E5" w:rsidRDefault="00AA07E5" w:rsidP="00AA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281D47E" w14:textId="008F5902" w:rsidR="00AA07E5" w:rsidRDefault="00AA07E5" w:rsidP="00AA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09396DC2" w14:textId="77777777" w:rsidR="00AA07E5" w:rsidRDefault="00AA07E5" w:rsidP="00AA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  <w:p w14:paraId="19C1A757" w14:textId="7B346ADD" w:rsidR="00AA07E5" w:rsidRPr="00EC7EA1" w:rsidRDefault="00AA07E5" w:rsidP="00AA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</w:tbl>
    <w:p w14:paraId="6B3C72AF" w14:textId="7C804C21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60F57B4F" w14:textId="77777777" w:rsidR="002A2594" w:rsidRDefault="002A2594" w:rsidP="00B27218">
      <w:pPr>
        <w:rPr>
          <w:rFonts w:ascii="Times New Roman" w:hAnsi="Times New Roman" w:cs="Times New Roman"/>
          <w:sz w:val="20"/>
          <w:szCs w:val="20"/>
        </w:rPr>
      </w:pPr>
    </w:p>
    <w:p w14:paraId="359457C7" w14:textId="77777777" w:rsidR="002E5128" w:rsidRPr="00EC7EA1" w:rsidRDefault="002E5128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C7EA1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EC7EA1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834E0AC" w14:textId="77777777" w:rsidR="000F4563" w:rsidRPr="00EC7EA1" w:rsidRDefault="000F4563" w:rsidP="000F4563">
      <w:pPr>
        <w:rPr>
          <w:rFonts w:ascii="Times New Roman" w:hAnsi="Times New Roman" w:cs="Times New Roman"/>
          <w:sz w:val="20"/>
          <w:szCs w:val="20"/>
        </w:rPr>
      </w:pPr>
    </w:p>
    <w:p w14:paraId="368954EB" w14:textId="33AE3175" w:rsidR="001C1B18" w:rsidRPr="00EC7EA1" w:rsidRDefault="001C1B18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sectPr w:rsidR="001C1B18" w:rsidRPr="00EC7EA1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F63E" w14:textId="77777777" w:rsidR="000A56A4" w:rsidRDefault="000A56A4" w:rsidP="00351CCD">
      <w:pPr>
        <w:spacing w:after="0" w:line="240" w:lineRule="auto"/>
      </w:pPr>
      <w:r>
        <w:separator/>
      </w:r>
    </w:p>
  </w:endnote>
  <w:endnote w:type="continuationSeparator" w:id="0">
    <w:p w14:paraId="12ED5CF0" w14:textId="77777777" w:rsidR="000A56A4" w:rsidRDefault="000A56A4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D75D" w14:textId="77777777" w:rsidR="000A56A4" w:rsidRDefault="000A56A4" w:rsidP="00351CCD">
      <w:pPr>
        <w:spacing w:after="0" w:line="240" w:lineRule="auto"/>
      </w:pPr>
      <w:r>
        <w:separator/>
      </w:r>
    </w:p>
  </w:footnote>
  <w:footnote w:type="continuationSeparator" w:id="0">
    <w:p w14:paraId="2CB7966E" w14:textId="77777777" w:rsidR="000A56A4" w:rsidRDefault="000A56A4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CA75" w14:textId="77777777" w:rsidR="00662B45" w:rsidRDefault="00662B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662B45" w:rsidRPr="00351CCD" w:rsidRDefault="00662B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07B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9E07ACF" w14:textId="77777777" w:rsidR="00662B45" w:rsidRPr="00351CCD" w:rsidRDefault="00662B4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4A702A8E" w:rsidR="00662B45" w:rsidRDefault="00662B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70A48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200B6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4A702A8E" w:rsidR="00662B45" w:rsidRDefault="00662B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70A48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1"/>
    <w:rsid w:val="00000A05"/>
    <w:rsid w:val="00012AD1"/>
    <w:rsid w:val="00016378"/>
    <w:rsid w:val="00031BFA"/>
    <w:rsid w:val="000728FD"/>
    <w:rsid w:val="00094892"/>
    <w:rsid w:val="000A0CDA"/>
    <w:rsid w:val="000A0EF2"/>
    <w:rsid w:val="000A56A4"/>
    <w:rsid w:val="000A7F28"/>
    <w:rsid w:val="000B1084"/>
    <w:rsid w:val="000C0057"/>
    <w:rsid w:val="000C3FDC"/>
    <w:rsid w:val="000D37D4"/>
    <w:rsid w:val="000D5334"/>
    <w:rsid w:val="000E1396"/>
    <w:rsid w:val="000F34B0"/>
    <w:rsid w:val="000F4563"/>
    <w:rsid w:val="000F4FBB"/>
    <w:rsid w:val="00101153"/>
    <w:rsid w:val="00107966"/>
    <w:rsid w:val="001216C3"/>
    <w:rsid w:val="001450D1"/>
    <w:rsid w:val="00152969"/>
    <w:rsid w:val="001562A1"/>
    <w:rsid w:val="00177AF8"/>
    <w:rsid w:val="001A0FEA"/>
    <w:rsid w:val="001B1287"/>
    <w:rsid w:val="001B1B92"/>
    <w:rsid w:val="001B360B"/>
    <w:rsid w:val="001C1B18"/>
    <w:rsid w:val="001C78EF"/>
    <w:rsid w:val="001D2EA4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2F7C"/>
    <w:rsid w:val="00263B0C"/>
    <w:rsid w:val="00266F83"/>
    <w:rsid w:val="00267444"/>
    <w:rsid w:val="00267BA7"/>
    <w:rsid w:val="00272E63"/>
    <w:rsid w:val="00275C9C"/>
    <w:rsid w:val="00290225"/>
    <w:rsid w:val="0029151B"/>
    <w:rsid w:val="002952F4"/>
    <w:rsid w:val="00295775"/>
    <w:rsid w:val="002A0293"/>
    <w:rsid w:val="002A2594"/>
    <w:rsid w:val="002A4B3D"/>
    <w:rsid w:val="002B4986"/>
    <w:rsid w:val="002B5952"/>
    <w:rsid w:val="002B6317"/>
    <w:rsid w:val="002B7DDB"/>
    <w:rsid w:val="002C22E2"/>
    <w:rsid w:val="002C366C"/>
    <w:rsid w:val="002D2184"/>
    <w:rsid w:val="002E0EA6"/>
    <w:rsid w:val="002E143E"/>
    <w:rsid w:val="002E3B9C"/>
    <w:rsid w:val="002E5128"/>
    <w:rsid w:val="002F335B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44E78"/>
    <w:rsid w:val="00351CCD"/>
    <w:rsid w:val="003626E9"/>
    <w:rsid w:val="003642EC"/>
    <w:rsid w:val="00387937"/>
    <w:rsid w:val="00390698"/>
    <w:rsid w:val="00393391"/>
    <w:rsid w:val="003A0436"/>
    <w:rsid w:val="003A49BD"/>
    <w:rsid w:val="003B7ED2"/>
    <w:rsid w:val="003C5F4D"/>
    <w:rsid w:val="003D7597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B5348"/>
    <w:rsid w:val="004C1035"/>
    <w:rsid w:val="004E1427"/>
    <w:rsid w:val="004F58D4"/>
    <w:rsid w:val="004F5ADE"/>
    <w:rsid w:val="004F7268"/>
    <w:rsid w:val="005005C9"/>
    <w:rsid w:val="0050658C"/>
    <w:rsid w:val="00547FB4"/>
    <w:rsid w:val="00550FC3"/>
    <w:rsid w:val="00554552"/>
    <w:rsid w:val="00555692"/>
    <w:rsid w:val="00570DE6"/>
    <w:rsid w:val="00576F0F"/>
    <w:rsid w:val="00585E36"/>
    <w:rsid w:val="005A2651"/>
    <w:rsid w:val="005A6958"/>
    <w:rsid w:val="005B0C21"/>
    <w:rsid w:val="005B259A"/>
    <w:rsid w:val="005B6D71"/>
    <w:rsid w:val="005C3545"/>
    <w:rsid w:val="005D5509"/>
    <w:rsid w:val="00610678"/>
    <w:rsid w:val="00625181"/>
    <w:rsid w:val="0062560A"/>
    <w:rsid w:val="0064345B"/>
    <w:rsid w:val="006462E1"/>
    <w:rsid w:val="006547C1"/>
    <w:rsid w:val="00655E20"/>
    <w:rsid w:val="006606C5"/>
    <w:rsid w:val="006613B3"/>
    <w:rsid w:val="00662B45"/>
    <w:rsid w:val="0067607B"/>
    <w:rsid w:val="00681189"/>
    <w:rsid w:val="006850F2"/>
    <w:rsid w:val="006854C4"/>
    <w:rsid w:val="00685C4A"/>
    <w:rsid w:val="006A1EFE"/>
    <w:rsid w:val="006C5C4F"/>
    <w:rsid w:val="006C6151"/>
    <w:rsid w:val="006D3A4F"/>
    <w:rsid w:val="006D7894"/>
    <w:rsid w:val="006D7D5F"/>
    <w:rsid w:val="006E08F4"/>
    <w:rsid w:val="006E476E"/>
    <w:rsid w:val="007033A3"/>
    <w:rsid w:val="00712A5B"/>
    <w:rsid w:val="00714A04"/>
    <w:rsid w:val="00716516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45C3"/>
    <w:rsid w:val="007A628D"/>
    <w:rsid w:val="007B429D"/>
    <w:rsid w:val="007D28A3"/>
    <w:rsid w:val="007D7AAA"/>
    <w:rsid w:val="007E7653"/>
    <w:rsid w:val="007F03AD"/>
    <w:rsid w:val="007F253A"/>
    <w:rsid w:val="007F3B65"/>
    <w:rsid w:val="00801AFF"/>
    <w:rsid w:val="00804366"/>
    <w:rsid w:val="0081019A"/>
    <w:rsid w:val="00815414"/>
    <w:rsid w:val="00830260"/>
    <w:rsid w:val="008339DA"/>
    <w:rsid w:val="00844210"/>
    <w:rsid w:val="00854A12"/>
    <w:rsid w:val="008615B6"/>
    <w:rsid w:val="008678D1"/>
    <w:rsid w:val="00870A48"/>
    <w:rsid w:val="008721F0"/>
    <w:rsid w:val="00875BF1"/>
    <w:rsid w:val="00877EEF"/>
    <w:rsid w:val="00884A4F"/>
    <w:rsid w:val="00891589"/>
    <w:rsid w:val="008B19B1"/>
    <w:rsid w:val="008B7B1D"/>
    <w:rsid w:val="008C54B0"/>
    <w:rsid w:val="008D030C"/>
    <w:rsid w:val="008D1736"/>
    <w:rsid w:val="008D2873"/>
    <w:rsid w:val="008D5373"/>
    <w:rsid w:val="008E6B9A"/>
    <w:rsid w:val="0090341D"/>
    <w:rsid w:val="0090636F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39CE"/>
    <w:rsid w:val="009C43EE"/>
    <w:rsid w:val="009F4CAE"/>
    <w:rsid w:val="00A16421"/>
    <w:rsid w:val="00A313CA"/>
    <w:rsid w:val="00A325A1"/>
    <w:rsid w:val="00A325CF"/>
    <w:rsid w:val="00A348EA"/>
    <w:rsid w:val="00A364AF"/>
    <w:rsid w:val="00A45C30"/>
    <w:rsid w:val="00A6159F"/>
    <w:rsid w:val="00A6384E"/>
    <w:rsid w:val="00A73E27"/>
    <w:rsid w:val="00A7757D"/>
    <w:rsid w:val="00A9062B"/>
    <w:rsid w:val="00A9406C"/>
    <w:rsid w:val="00AA07E5"/>
    <w:rsid w:val="00AA0CDA"/>
    <w:rsid w:val="00AA1642"/>
    <w:rsid w:val="00AA382E"/>
    <w:rsid w:val="00AB24D1"/>
    <w:rsid w:val="00AC22CC"/>
    <w:rsid w:val="00AD7D5C"/>
    <w:rsid w:val="00AE5614"/>
    <w:rsid w:val="00AF3C31"/>
    <w:rsid w:val="00B04D9E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A2088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14BE4"/>
    <w:rsid w:val="00C30653"/>
    <w:rsid w:val="00C33121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95C03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742AB"/>
    <w:rsid w:val="00D8124E"/>
    <w:rsid w:val="00D81900"/>
    <w:rsid w:val="00D95766"/>
    <w:rsid w:val="00DA7CDF"/>
    <w:rsid w:val="00DB388D"/>
    <w:rsid w:val="00DB571B"/>
    <w:rsid w:val="00DC12A6"/>
    <w:rsid w:val="00DC3AAA"/>
    <w:rsid w:val="00DD3A9F"/>
    <w:rsid w:val="00DF391A"/>
    <w:rsid w:val="00DF49D1"/>
    <w:rsid w:val="00E03342"/>
    <w:rsid w:val="00E0656B"/>
    <w:rsid w:val="00E102AD"/>
    <w:rsid w:val="00E16B6C"/>
    <w:rsid w:val="00E30EF7"/>
    <w:rsid w:val="00E31F5D"/>
    <w:rsid w:val="00E37FAC"/>
    <w:rsid w:val="00E72FED"/>
    <w:rsid w:val="00E73255"/>
    <w:rsid w:val="00E942A6"/>
    <w:rsid w:val="00E95030"/>
    <w:rsid w:val="00EA49F6"/>
    <w:rsid w:val="00EA7927"/>
    <w:rsid w:val="00EB6F40"/>
    <w:rsid w:val="00EC45D1"/>
    <w:rsid w:val="00EC4EDE"/>
    <w:rsid w:val="00EC5D1E"/>
    <w:rsid w:val="00EC7C46"/>
    <w:rsid w:val="00EC7E59"/>
    <w:rsid w:val="00EC7EA1"/>
    <w:rsid w:val="00ED24CF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34B6"/>
    <w:rsid w:val="00F87337"/>
    <w:rsid w:val="00F927F3"/>
    <w:rsid w:val="00FA4C1A"/>
    <w:rsid w:val="00FA5A46"/>
    <w:rsid w:val="00FA65F2"/>
    <w:rsid w:val="00FB06FD"/>
    <w:rsid w:val="00FB70E0"/>
    <w:rsid w:val="00FB7991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2021-09-14T06:07:00Z</dcterms:created>
  <dcterms:modified xsi:type="dcterms:W3CDTF">2021-09-14T06:07:00Z</dcterms:modified>
</cp:coreProperties>
</file>